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45" w:rsidRDefault="002A33CA" w:rsidP="00FE473A">
      <w:pPr>
        <w:pStyle w:val="En-tte"/>
        <w:tabs>
          <w:tab w:val="left" w:pos="1620"/>
        </w:tabs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.15pt;margin-top:.15pt;width:59.65pt;height:52.35pt;z-index:1;mso-position-horizontal:absolute;mso-position-horizontal-relative:text;mso-position-vertical:absolute;mso-position-vertical-relative:text;mso-width-relative:page;mso-height-relative:page">
            <v:imagedata r:id="rId8" o:title="nouveau logo calade 2022"/>
            <w10:wrap type="square"/>
          </v:shape>
        </w:pict>
      </w:r>
    </w:p>
    <w:p w:rsidR="00FE473A" w:rsidRPr="007F54F4" w:rsidRDefault="00FE473A" w:rsidP="00FE473A">
      <w:pPr>
        <w:pStyle w:val="En-tte"/>
        <w:tabs>
          <w:tab w:val="left" w:pos="1620"/>
        </w:tabs>
        <w:rPr>
          <w:sz w:val="20"/>
          <w:szCs w:val="20"/>
        </w:rPr>
      </w:pPr>
      <w:r w:rsidRPr="007F54F4">
        <w:rPr>
          <w:sz w:val="20"/>
          <w:szCs w:val="20"/>
        </w:rPr>
        <w:t>Calade Centre socioculturel en Pays de Sommières</w:t>
      </w:r>
    </w:p>
    <w:p w:rsidR="00FE473A" w:rsidRPr="007F54F4" w:rsidRDefault="00FE473A" w:rsidP="00FE473A">
      <w:pPr>
        <w:rPr>
          <w:sz w:val="20"/>
          <w:szCs w:val="20"/>
        </w:rPr>
      </w:pPr>
      <w:r w:rsidRPr="007F54F4">
        <w:rPr>
          <w:sz w:val="20"/>
          <w:szCs w:val="20"/>
        </w:rPr>
        <w:t xml:space="preserve">1 rue Poterie 30250 Sommières </w:t>
      </w:r>
      <w:r w:rsidR="007F54F4">
        <w:rPr>
          <w:sz w:val="20"/>
          <w:szCs w:val="20"/>
        </w:rPr>
        <w:t xml:space="preserve"> </w:t>
      </w:r>
      <w:r w:rsidRPr="007F54F4">
        <w:rPr>
          <w:sz w:val="20"/>
          <w:szCs w:val="20"/>
        </w:rPr>
        <w:t>Tél : 04 66 93 20 20  Fax : 04 66 93 20 21</w:t>
      </w:r>
    </w:p>
    <w:p w:rsidR="00FE473A" w:rsidRPr="007F54F4" w:rsidRDefault="00FE473A" w:rsidP="00FE473A">
      <w:pPr>
        <w:rPr>
          <w:sz w:val="20"/>
          <w:szCs w:val="20"/>
          <w:lang w:val="de-DE"/>
        </w:rPr>
      </w:pPr>
      <w:r w:rsidRPr="007F54F4">
        <w:rPr>
          <w:sz w:val="20"/>
          <w:szCs w:val="20"/>
          <w:lang w:val="de-DE"/>
        </w:rPr>
        <w:t>E mail : centresocial.sommieres@calade.org</w:t>
      </w:r>
    </w:p>
    <w:p w:rsidR="000D224A" w:rsidRPr="007F54F4" w:rsidRDefault="00FE473A">
      <w:pPr>
        <w:rPr>
          <w:sz w:val="20"/>
          <w:szCs w:val="20"/>
        </w:rPr>
      </w:pPr>
      <w:r w:rsidRPr="007F54F4">
        <w:rPr>
          <w:sz w:val="20"/>
          <w:szCs w:val="20"/>
        </w:rPr>
        <w:t>www.calade.org</w:t>
      </w:r>
    </w:p>
    <w:p w:rsidR="000D224A" w:rsidRDefault="000D224A">
      <w:pPr>
        <w:pStyle w:val="Titre1"/>
        <w:jc w:val="center"/>
      </w:pPr>
    </w:p>
    <w:p w:rsidR="000D224A" w:rsidRPr="00BE4E7B" w:rsidRDefault="000D224A" w:rsidP="00FF4745">
      <w:pPr>
        <w:pStyle w:val="Titre1"/>
        <w:ind w:left="709" w:firstLine="709"/>
        <w:rPr>
          <w:sz w:val="28"/>
          <w:szCs w:val="28"/>
        </w:rPr>
      </w:pPr>
      <w:r w:rsidRPr="00BE4E7B">
        <w:t>Information d’inscription en accompagnement à la scolarité</w:t>
      </w:r>
      <w:r w:rsidR="00BE4E7B">
        <w:t xml:space="preserve"> </w:t>
      </w:r>
      <w:r w:rsidR="00FE473A" w:rsidRPr="00BE4E7B">
        <w:t>20</w:t>
      </w:r>
      <w:r w:rsidR="00260BC4">
        <w:t>26</w:t>
      </w:r>
      <w:r w:rsidR="00FE473A" w:rsidRPr="00BE4E7B">
        <w:t>-20</w:t>
      </w:r>
      <w:r w:rsidR="00260BC4">
        <w:t>27</w:t>
      </w:r>
    </w:p>
    <w:p w:rsidR="000D224A" w:rsidRDefault="000D224A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D224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A" w:rsidRDefault="000D224A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A remettr</w:t>
            </w:r>
            <w:r w:rsidR="00081380">
              <w:rPr>
                <w:sz w:val="20"/>
              </w:rPr>
              <w:t xml:space="preserve">e à l’enseignant(e) </w:t>
            </w:r>
          </w:p>
        </w:tc>
      </w:tr>
      <w:tr w:rsidR="000D224A" w:rsidTr="0046789A">
        <w:trPr>
          <w:trHeight w:val="2282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A" w:rsidRDefault="000D224A" w:rsidP="0046789A">
            <w:pPr>
              <w:tabs>
                <w:tab w:val="right" w:leader="dot" w:pos="890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L’enseignant</w:t>
            </w:r>
            <w:r w:rsidR="0046789A">
              <w:rPr>
                <w:sz w:val="20"/>
              </w:rPr>
              <w:t xml:space="preserve"> (e)</w:t>
            </w:r>
            <w:r>
              <w:rPr>
                <w:sz w:val="20"/>
              </w:rPr>
              <w:t>, Melle, Mme, M</w:t>
            </w:r>
            <w:r w:rsidR="0046789A">
              <w:rPr>
                <w:sz w:val="20"/>
              </w:rPr>
              <w:tab/>
            </w:r>
          </w:p>
          <w:p w:rsidR="000D224A" w:rsidRDefault="000D224A" w:rsidP="0046789A">
            <w:pPr>
              <w:tabs>
                <w:tab w:val="right" w:leader="dot" w:pos="890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est informé(e) que l’enfant </w:t>
            </w:r>
            <w:r w:rsidR="0046789A">
              <w:rPr>
                <w:sz w:val="20"/>
              </w:rPr>
              <w:tab/>
            </w:r>
          </w:p>
          <w:p w:rsidR="000D224A" w:rsidRDefault="000D224A" w:rsidP="0046789A">
            <w:pPr>
              <w:tabs>
                <w:tab w:val="right" w:leader="dot" w:pos="890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en classe de </w:t>
            </w:r>
            <w:r w:rsidR="0046789A">
              <w:rPr>
                <w:sz w:val="20"/>
              </w:rPr>
              <w:tab/>
            </w:r>
          </w:p>
          <w:p w:rsidR="000D224A" w:rsidRDefault="000D224A" w:rsidP="0046789A">
            <w:pPr>
              <w:tabs>
                <w:tab w:val="right" w:leader="dot" w:pos="890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à </w:t>
            </w:r>
            <w:r w:rsidR="0046789A">
              <w:rPr>
                <w:sz w:val="20"/>
              </w:rPr>
              <w:t>l’école</w:t>
            </w:r>
            <w:r>
              <w:rPr>
                <w:sz w:val="20"/>
              </w:rPr>
              <w:t xml:space="preserve"> de</w:t>
            </w:r>
            <w:r w:rsidR="0046789A">
              <w:rPr>
                <w:sz w:val="20"/>
              </w:rPr>
              <w:tab/>
            </w:r>
          </w:p>
          <w:p w:rsidR="000D224A" w:rsidRDefault="000D224A" w:rsidP="0046789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est inscrit à Calade </w:t>
            </w:r>
            <w:r w:rsidR="0021494A">
              <w:rPr>
                <w:sz w:val="20"/>
              </w:rPr>
              <w:t>à l'accompagnement à la scolarité</w:t>
            </w:r>
            <w:r w:rsidR="002169CD">
              <w:rPr>
                <w:sz w:val="20"/>
              </w:rPr>
              <w:t>, pendant 2 heures,</w:t>
            </w:r>
            <w:r>
              <w:rPr>
                <w:sz w:val="20"/>
              </w:rPr>
              <w:t xml:space="preserve"> le</w:t>
            </w:r>
            <w:r w:rsidR="00371CFE">
              <w:rPr>
                <w:sz w:val="20"/>
              </w:rPr>
              <w:t xml:space="preserve"> :</w:t>
            </w:r>
          </w:p>
          <w:p w:rsidR="000D224A" w:rsidRDefault="000D224A" w:rsidP="0046789A">
            <w:pPr>
              <w:tabs>
                <w:tab w:val="right" w:leader="dot" w:pos="3402"/>
                <w:tab w:val="right" w:leader="dot" w:pos="8865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94"/>
            </w:r>
            <w:r w:rsidR="0046789A">
              <w:rPr>
                <w:sz w:val="20"/>
              </w:rPr>
              <w:t xml:space="preserve"> </w:t>
            </w:r>
            <w:r w:rsidR="002169CD">
              <w:rPr>
                <w:sz w:val="20"/>
              </w:rPr>
              <w:t xml:space="preserve">lundi soir </w:t>
            </w:r>
            <w:r>
              <w:rPr>
                <w:sz w:val="20"/>
              </w:rPr>
              <w:t xml:space="preserve"> </w:t>
            </w:r>
          </w:p>
          <w:p w:rsidR="000D224A" w:rsidRDefault="000D224A" w:rsidP="0046789A">
            <w:pPr>
              <w:tabs>
                <w:tab w:val="right" w:leader="dot" w:pos="3402"/>
                <w:tab w:val="right" w:leader="dot" w:pos="8865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94"/>
            </w:r>
            <w:r w:rsidR="002169CD">
              <w:rPr>
                <w:sz w:val="20"/>
              </w:rPr>
              <w:t xml:space="preserve"> mardi soir</w:t>
            </w:r>
          </w:p>
          <w:p w:rsidR="000D224A" w:rsidRDefault="000D224A" w:rsidP="0046789A">
            <w:pPr>
              <w:tabs>
                <w:tab w:val="right" w:leader="dot" w:pos="3402"/>
                <w:tab w:val="right" w:leader="dot" w:pos="8865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94"/>
            </w:r>
            <w:r w:rsidR="004678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jeudi soir </w:t>
            </w:r>
          </w:p>
          <w:p w:rsidR="000D224A" w:rsidRDefault="000D224A" w:rsidP="0046789A">
            <w:pPr>
              <w:tabs>
                <w:tab w:val="right" w:leader="dot" w:pos="3402"/>
                <w:tab w:val="right" w:leader="dot" w:pos="8865"/>
              </w:tabs>
              <w:spacing w:line="360" w:lineRule="auto"/>
              <w:rPr>
                <w:sz w:val="20"/>
              </w:rPr>
            </w:pPr>
            <w:r w:rsidRPr="0046789A">
              <w:rPr>
                <w:sz w:val="20"/>
              </w:rPr>
              <w:t xml:space="preserve"> </w:t>
            </w:r>
            <w:r w:rsidRPr="0046789A">
              <w:rPr>
                <w:sz w:val="20"/>
              </w:rPr>
              <w:sym w:font="Symbol" w:char="F094"/>
            </w:r>
            <w:r w:rsidR="0046789A" w:rsidRPr="0046789A">
              <w:rPr>
                <w:sz w:val="20"/>
              </w:rPr>
              <w:t xml:space="preserve"> </w:t>
            </w:r>
            <w:r w:rsidR="002169CD">
              <w:rPr>
                <w:sz w:val="20"/>
              </w:rPr>
              <w:t xml:space="preserve">vendredi soir </w:t>
            </w:r>
          </w:p>
          <w:p w:rsidR="00A3454D" w:rsidRPr="0046789A" w:rsidRDefault="00A3454D" w:rsidP="0046789A">
            <w:pPr>
              <w:tabs>
                <w:tab w:val="right" w:leader="dot" w:pos="3402"/>
                <w:tab w:val="right" w:leader="dot" w:pos="886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                                   D</w:t>
            </w:r>
            <w:r w:rsidR="002169CD">
              <w:rPr>
                <w:sz w:val="20"/>
              </w:rPr>
              <w:t>ate de démarrage de l’enfant :</w:t>
            </w:r>
            <w:r>
              <w:rPr>
                <w:sz w:val="20"/>
              </w:rPr>
              <w:t xml:space="preserve"> ………………………………………..</w:t>
            </w:r>
          </w:p>
        </w:tc>
      </w:tr>
      <w:tr w:rsidR="00CF6BB5">
        <w:trPr>
          <w:trHeight w:val="135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B5" w:rsidRDefault="00CF6BB5" w:rsidP="00CF6BB5">
            <w:pPr>
              <w:pStyle w:val="Titre5"/>
              <w:jc w:val="center"/>
            </w:pPr>
            <w:r>
              <w:t>A conserver</w:t>
            </w:r>
            <w:r w:rsidR="00081380">
              <w:t xml:space="preserve"> par l’enseignant</w:t>
            </w:r>
          </w:p>
        </w:tc>
      </w:tr>
    </w:tbl>
    <w:p w:rsidR="000D224A" w:rsidRDefault="000D224A"/>
    <w:p w:rsidR="000D224A" w:rsidRDefault="000D224A">
      <w:r>
        <w:t>-----------------------------------------------------------------------------------------------------------------</w:t>
      </w:r>
    </w:p>
    <w:p w:rsidR="00FF4745" w:rsidRPr="00FF4745" w:rsidRDefault="002A33CA" w:rsidP="00FF4745">
      <w:pPr>
        <w:pStyle w:val="Titre1"/>
        <w:rPr>
          <w:b w:val="0"/>
          <w:bCs w:val="0"/>
          <w:sz w:val="22"/>
        </w:rPr>
      </w:pPr>
      <w:r>
        <w:rPr>
          <w:noProof/>
        </w:rPr>
        <w:pict>
          <v:shape id="_x0000_s1031" type="#_x0000_t75" style="position:absolute;margin-left:.15pt;margin-top:8.8pt;width:59.65pt;height:52.4pt;z-index:2;mso-position-horizontal-relative:text;mso-position-vertical-relative:text;mso-width-relative:page;mso-height-relative:page">
            <v:imagedata r:id="rId8" o:title="nouveau logo calade 2022"/>
            <w10:wrap type="square"/>
          </v:shape>
        </w:pict>
      </w:r>
    </w:p>
    <w:p w:rsidR="00FE473A" w:rsidRPr="007F54F4" w:rsidRDefault="00FE473A" w:rsidP="00FE473A">
      <w:pPr>
        <w:pStyle w:val="En-tte"/>
        <w:tabs>
          <w:tab w:val="left" w:pos="1620"/>
        </w:tabs>
        <w:rPr>
          <w:sz w:val="20"/>
          <w:szCs w:val="20"/>
        </w:rPr>
      </w:pPr>
      <w:r w:rsidRPr="007F54F4">
        <w:rPr>
          <w:sz w:val="20"/>
          <w:szCs w:val="20"/>
        </w:rPr>
        <w:t>Calade Centre socioculturel en Pays de Sommières</w:t>
      </w:r>
    </w:p>
    <w:p w:rsidR="00FE473A" w:rsidRPr="007F54F4" w:rsidRDefault="00FE473A" w:rsidP="00FE473A">
      <w:pPr>
        <w:rPr>
          <w:sz w:val="20"/>
          <w:szCs w:val="20"/>
        </w:rPr>
      </w:pPr>
      <w:r w:rsidRPr="007F54F4">
        <w:rPr>
          <w:sz w:val="20"/>
          <w:szCs w:val="20"/>
        </w:rPr>
        <w:t xml:space="preserve">1 rue Poterie 30250 Sommières </w:t>
      </w:r>
      <w:r w:rsidR="007F54F4">
        <w:rPr>
          <w:sz w:val="20"/>
          <w:szCs w:val="20"/>
        </w:rPr>
        <w:t xml:space="preserve"> </w:t>
      </w:r>
      <w:r w:rsidRPr="007F54F4">
        <w:rPr>
          <w:sz w:val="20"/>
          <w:szCs w:val="20"/>
        </w:rPr>
        <w:t>Tél : 04 66 93 20 20  Fax : 04 66 93 20 21</w:t>
      </w:r>
    </w:p>
    <w:p w:rsidR="00FE473A" w:rsidRPr="007F54F4" w:rsidRDefault="00FE473A" w:rsidP="00FE473A">
      <w:pPr>
        <w:rPr>
          <w:sz w:val="20"/>
          <w:szCs w:val="20"/>
          <w:lang w:val="de-DE"/>
        </w:rPr>
      </w:pPr>
      <w:r w:rsidRPr="007F54F4">
        <w:rPr>
          <w:sz w:val="20"/>
          <w:szCs w:val="20"/>
          <w:lang w:val="de-DE"/>
        </w:rPr>
        <w:t>E mail : centresocial.sommieres@calade.org</w:t>
      </w:r>
    </w:p>
    <w:p w:rsidR="000D224A" w:rsidRPr="007F54F4" w:rsidRDefault="00FE473A">
      <w:pPr>
        <w:rPr>
          <w:sz w:val="20"/>
          <w:szCs w:val="20"/>
        </w:rPr>
      </w:pPr>
      <w:r w:rsidRPr="007F54F4">
        <w:rPr>
          <w:sz w:val="20"/>
          <w:szCs w:val="20"/>
        </w:rPr>
        <w:t>www.calade.org</w:t>
      </w:r>
    </w:p>
    <w:p w:rsidR="000D224A" w:rsidRDefault="000D224A">
      <w:pPr>
        <w:pStyle w:val="Titre1"/>
        <w:jc w:val="center"/>
      </w:pPr>
    </w:p>
    <w:p w:rsidR="007F54F4" w:rsidRPr="007F54F4" w:rsidRDefault="007F54F4" w:rsidP="007F54F4"/>
    <w:p w:rsidR="000D224A" w:rsidRPr="00BE4E7B" w:rsidRDefault="000D224A" w:rsidP="007F54F4">
      <w:pPr>
        <w:pStyle w:val="Titre1"/>
        <w:jc w:val="center"/>
        <w:rPr>
          <w:sz w:val="28"/>
          <w:szCs w:val="28"/>
        </w:rPr>
      </w:pPr>
      <w:r w:rsidRPr="00BE4E7B">
        <w:rPr>
          <w:sz w:val="28"/>
          <w:szCs w:val="28"/>
        </w:rPr>
        <w:t>S’engager dans l’a</w:t>
      </w:r>
      <w:r w:rsidR="00FE473A" w:rsidRPr="00BE4E7B">
        <w:rPr>
          <w:sz w:val="28"/>
          <w:szCs w:val="28"/>
        </w:rPr>
        <w:t xml:space="preserve">ccueil du soir pour l’année </w:t>
      </w:r>
      <w:r w:rsidR="00260BC4">
        <w:rPr>
          <w:sz w:val="28"/>
          <w:szCs w:val="28"/>
        </w:rPr>
        <w:t>2026-2027</w:t>
      </w:r>
    </w:p>
    <w:p w:rsidR="007F54F4" w:rsidRDefault="007F54F4" w:rsidP="00371CFE">
      <w:pPr>
        <w:pStyle w:val="Corpsdetexte2"/>
      </w:pPr>
    </w:p>
    <w:p w:rsidR="000D224A" w:rsidRDefault="000D224A" w:rsidP="00371CFE">
      <w:pPr>
        <w:pStyle w:val="Corpsdetexte2"/>
      </w:pPr>
      <w:r>
        <w:t>Dans une démarche d’engagement réciproque, ce document sert de référence commune.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D224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A" w:rsidRDefault="00FF4745">
            <w:pPr>
              <w:pStyle w:val="Corpsdetexte"/>
              <w:rPr>
                <w:sz w:val="20"/>
              </w:rPr>
            </w:pPr>
            <w:r>
              <w:rPr>
                <w:sz w:val="20"/>
              </w:rPr>
              <w:t>A remettre à l’enseignant</w:t>
            </w:r>
          </w:p>
        </w:tc>
      </w:tr>
      <w:tr w:rsidR="000D224A">
        <w:trPr>
          <w:trHeight w:val="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4" w:rsidRDefault="007F54F4" w:rsidP="00371CFE">
            <w:pPr>
              <w:tabs>
                <w:tab w:val="right" w:leader="dot" w:pos="8908"/>
              </w:tabs>
              <w:spacing w:line="360" w:lineRule="auto"/>
              <w:rPr>
                <w:sz w:val="20"/>
              </w:rPr>
            </w:pPr>
          </w:p>
          <w:p w:rsidR="0085479C" w:rsidRDefault="0085479C" w:rsidP="008547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L’enseignant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:</w:t>
            </w:r>
          </w:p>
          <w:p w:rsidR="0085479C" w:rsidRDefault="0085479C" w:rsidP="0085479C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  <w:lang w:eastAsia="en-US"/>
              </w:rPr>
              <w:t>Je soussigné(e) Madame, Monsieur …………………………………………………………………………………….enseignant à …………………………………</w:t>
            </w:r>
            <w:r w:rsidR="00E10890">
              <w:rPr>
                <w:rFonts w:ascii="Calibri" w:eastAsia="Calibri" w:hAnsi="Calibri"/>
                <w:b/>
                <w:i/>
                <w:sz w:val="18"/>
                <w:szCs w:val="18"/>
                <w:lang w:eastAsia="en-US"/>
              </w:rPr>
              <w:t>……………………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  <w:lang w:eastAsia="en-US"/>
              </w:rPr>
              <w:t>m’engage à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 :</w:t>
            </w:r>
          </w:p>
          <w:p w:rsidR="0085479C" w:rsidRDefault="0085479C" w:rsidP="0085479C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●</w:t>
            </w:r>
            <w:r w:rsidR="00260BC4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Rencontrer l’animateur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avec les parents si besoin</w:t>
            </w:r>
          </w:p>
          <w:p w:rsidR="0085479C" w:rsidRDefault="0085479C" w:rsidP="0085479C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●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Echanger durant l’année ave</w:t>
            </w:r>
            <w:r w:rsidR="000047F8">
              <w:rPr>
                <w:rFonts w:ascii="Calibri" w:eastAsia="Calibri" w:hAnsi="Calibri"/>
                <w:sz w:val="18"/>
                <w:szCs w:val="18"/>
                <w:lang w:eastAsia="en-US"/>
              </w:rPr>
              <w:t>c l’animateur/trice sur l’évolution de l’enfant</w:t>
            </w:r>
          </w:p>
          <w:p w:rsidR="0085479C" w:rsidRDefault="0085479C" w:rsidP="0085479C">
            <w:pPr>
              <w:spacing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/>
                <w:sz w:val="18"/>
                <w:szCs w:val="18"/>
                <w:lang w:eastAsia="en-US"/>
              </w:rPr>
              <w:t>●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Pr</w:t>
            </w:r>
            <w:r w:rsidR="000047F8">
              <w:rPr>
                <w:rFonts w:ascii="Calibri" w:eastAsia="Calibri" w:hAnsi="Calibri"/>
                <w:sz w:val="18"/>
                <w:szCs w:val="18"/>
                <w:lang w:eastAsia="en-US"/>
              </w:rPr>
              <w:t>oposer un ou deux axes de progre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s</w:t>
            </w:r>
            <w:r w:rsidR="000047F8">
              <w:rPr>
                <w:rFonts w:ascii="Calibri" w:eastAsia="Calibri" w:hAnsi="Calibri"/>
                <w:sz w:val="18"/>
                <w:szCs w:val="18"/>
                <w:lang w:eastAsia="en-US"/>
              </w:rPr>
              <w:t>sion</w:t>
            </w:r>
            <w:r w:rsidR="00260BC4">
              <w:rPr>
                <w:rFonts w:ascii="Calibri" w:eastAsia="Calibri" w:hAnsi="Calibri"/>
                <w:sz w:val="18"/>
                <w:szCs w:val="18"/>
                <w:lang w:eastAsia="en-US"/>
              </w:rPr>
              <w:t> : …………………………………………………………………………………………………………………..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pour l’enfant</w:t>
            </w:r>
            <w:r w:rsidR="000047F8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………………………………………………………</w:t>
            </w:r>
            <w:r w:rsidR="00E10890">
              <w:rPr>
                <w:rFonts w:ascii="Calibri" w:eastAsia="Calibri" w:hAnsi="Calibri"/>
                <w:sz w:val="18"/>
                <w:szCs w:val="18"/>
                <w:lang w:eastAsia="en-US"/>
              </w:rPr>
              <w:t>……….. en classe de ……………</w:t>
            </w:r>
          </w:p>
          <w:p w:rsidR="00260BC4" w:rsidRDefault="00260BC4" w:rsidP="0085479C">
            <w:pPr>
              <w:spacing w:after="200" w:line="276" w:lineRule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85479C" w:rsidRDefault="0085479C" w:rsidP="0085479C">
            <w:pPr>
              <w:spacing w:after="200"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Signature</w:t>
            </w:r>
          </w:p>
          <w:p w:rsidR="000D224A" w:rsidRDefault="000D224A" w:rsidP="0085479C"/>
        </w:tc>
      </w:tr>
      <w:tr w:rsidR="000D224A">
        <w:trPr>
          <w:trHeight w:val="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4A" w:rsidRPr="00CF6BB5" w:rsidRDefault="00FF474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conserver</w:t>
            </w:r>
            <w:r w:rsidR="000D224A" w:rsidRPr="00CF6BB5">
              <w:rPr>
                <w:b/>
                <w:sz w:val="20"/>
              </w:rPr>
              <w:t xml:space="preserve"> à l’animateur/trice de Calade</w:t>
            </w:r>
          </w:p>
        </w:tc>
      </w:tr>
    </w:tbl>
    <w:p w:rsidR="000D224A" w:rsidRDefault="000D224A" w:rsidP="00CF6BB5"/>
    <w:sectPr w:rsidR="000D224A" w:rsidSect="001B31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CA" w:rsidRDefault="002A33CA">
      <w:r>
        <w:separator/>
      </w:r>
    </w:p>
  </w:endnote>
  <w:endnote w:type="continuationSeparator" w:id="0">
    <w:p w:rsidR="002A33CA" w:rsidRDefault="002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C4" w:rsidRDefault="00260BC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A" w:rsidRPr="0021494A" w:rsidRDefault="0021494A">
    <w:pPr>
      <w:pStyle w:val="Pieddepage"/>
      <w:rPr>
        <w:sz w:val="16"/>
        <w:szCs w:val="16"/>
      </w:rPr>
    </w:pPr>
    <w:r>
      <w:rPr>
        <w:sz w:val="16"/>
        <w:szCs w:val="16"/>
      </w:rPr>
      <w:t>Calade - A</w:t>
    </w:r>
    <w:r w:rsidR="0008773D">
      <w:rPr>
        <w:sz w:val="16"/>
        <w:szCs w:val="16"/>
      </w:rPr>
      <w:t>c</w:t>
    </w:r>
    <w:r w:rsidR="002169CD">
      <w:rPr>
        <w:sz w:val="16"/>
        <w:szCs w:val="16"/>
      </w:rPr>
      <w:t>compagnement à la scolarité 202</w:t>
    </w:r>
    <w:r w:rsidR="00260BC4">
      <w:rPr>
        <w:sz w:val="16"/>
        <w:szCs w:val="16"/>
      </w:rPr>
      <w:t>6-2027</w:t>
    </w:r>
    <w:r w:rsidR="00CB2569">
      <w:rPr>
        <w:sz w:val="16"/>
        <w:szCs w:val="16"/>
      </w:rPr>
      <w:t xml:space="preserve"> - Primaire_FicheInfoInstit</w:t>
    </w:r>
    <w:bookmarkStart w:id="0" w:name="_GoBack"/>
    <w:bookmarkEnd w:id="0"/>
    <w:r>
      <w:rPr>
        <w:sz w:val="16"/>
        <w:szCs w:val="16"/>
      </w:rPr>
      <w:tab/>
    </w:r>
    <w:r w:rsidRPr="0021494A">
      <w:rPr>
        <w:rStyle w:val="Numrodepage"/>
        <w:b/>
        <w:sz w:val="16"/>
        <w:szCs w:val="16"/>
      </w:rPr>
      <w:fldChar w:fldCharType="begin"/>
    </w:r>
    <w:r w:rsidRPr="0021494A">
      <w:rPr>
        <w:rStyle w:val="Numrodepage"/>
        <w:b/>
        <w:sz w:val="16"/>
        <w:szCs w:val="16"/>
      </w:rPr>
      <w:instrText xml:space="preserve"> PAGE </w:instrText>
    </w:r>
    <w:r w:rsidRPr="0021494A">
      <w:rPr>
        <w:rStyle w:val="Numrodepage"/>
        <w:b/>
        <w:sz w:val="16"/>
        <w:szCs w:val="16"/>
      </w:rPr>
      <w:fldChar w:fldCharType="separate"/>
    </w:r>
    <w:r w:rsidR="00260BC4">
      <w:rPr>
        <w:rStyle w:val="Numrodepage"/>
        <w:b/>
        <w:noProof/>
        <w:sz w:val="16"/>
        <w:szCs w:val="16"/>
      </w:rPr>
      <w:t>1</w:t>
    </w:r>
    <w:r w:rsidRPr="0021494A">
      <w:rPr>
        <w:rStyle w:val="Numrodepage"/>
        <w:b/>
        <w:sz w:val="16"/>
        <w:szCs w:val="16"/>
      </w:rPr>
      <w:fldChar w:fldCharType="end"/>
    </w:r>
    <w:r w:rsidRPr="0021494A">
      <w:rPr>
        <w:rStyle w:val="Numrodepage"/>
        <w:b/>
        <w:sz w:val="16"/>
        <w:szCs w:val="16"/>
      </w:rPr>
      <w:t>/</w:t>
    </w:r>
    <w:r w:rsidRPr="0021494A">
      <w:rPr>
        <w:rStyle w:val="Numrodepage"/>
        <w:b/>
        <w:sz w:val="16"/>
        <w:szCs w:val="16"/>
      </w:rPr>
      <w:fldChar w:fldCharType="begin"/>
    </w:r>
    <w:r w:rsidRPr="0021494A">
      <w:rPr>
        <w:rStyle w:val="Numrodepage"/>
        <w:b/>
        <w:sz w:val="16"/>
        <w:szCs w:val="16"/>
      </w:rPr>
      <w:instrText xml:space="preserve"> NUMPAGES </w:instrText>
    </w:r>
    <w:r w:rsidRPr="0021494A">
      <w:rPr>
        <w:rStyle w:val="Numrodepage"/>
        <w:b/>
        <w:sz w:val="16"/>
        <w:szCs w:val="16"/>
      </w:rPr>
      <w:fldChar w:fldCharType="separate"/>
    </w:r>
    <w:r w:rsidR="00260BC4">
      <w:rPr>
        <w:rStyle w:val="Numrodepage"/>
        <w:b/>
        <w:noProof/>
        <w:sz w:val="16"/>
        <w:szCs w:val="16"/>
      </w:rPr>
      <w:t>1</w:t>
    </w:r>
    <w:r w:rsidRPr="0021494A">
      <w:rPr>
        <w:rStyle w:val="Numrodepage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C4" w:rsidRDefault="00260B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CA" w:rsidRDefault="002A33CA">
      <w:r>
        <w:separator/>
      </w:r>
    </w:p>
  </w:footnote>
  <w:footnote w:type="continuationSeparator" w:id="0">
    <w:p w:rsidR="002A33CA" w:rsidRDefault="002A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C4" w:rsidRDefault="00260B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C4" w:rsidRDefault="00260BC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C4" w:rsidRDefault="00260B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11B"/>
    <w:multiLevelType w:val="hybridMultilevel"/>
    <w:tmpl w:val="714AB60A"/>
    <w:lvl w:ilvl="0" w:tplc="4AA61352">
      <w:start w:val="13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9A4"/>
    <w:rsid w:val="000047F8"/>
    <w:rsid w:val="00005411"/>
    <w:rsid w:val="00040638"/>
    <w:rsid w:val="00080C65"/>
    <w:rsid w:val="00081380"/>
    <w:rsid w:val="0008773D"/>
    <w:rsid w:val="000929E4"/>
    <w:rsid w:val="00094663"/>
    <w:rsid w:val="000B144F"/>
    <w:rsid w:val="000B14CD"/>
    <w:rsid w:val="000C5727"/>
    <w:rsid w:val="000D224A"/>
    <w:rsid w:val="000D4263"/>
    <w:rsid w:val="001023BD"/>
    <w:rsid w:val="00127383"/>
    <w:rsid w:val="0013557F"/>
    <w:rsid w:val="00150272"/>
    <w:rsid w:val="00185DBD"/>
    <w:rsid w:val="00196214"/>
    <w:rsid w:val="00196BD5"/>
    <w:rsid w:val="001B0390"/>
    <w:rsid w:val="001B3132"/>
    <w:rsid w:val="001C7380"/>
    <w:rsid w:val="001F4023"/>
    <w:rsid w:val="002123A5"/>
    <w:rsid w:val="0021494A"/>
    <w:rsid w:val="002169CD"/>
    <w:rsid w:val="00257C9F"/>
    <w:rsid w:val="00260BC4"/>
    <w:rsid w:val="00266CA2"/>
    <w:rsid w:val="00282980"/>
    <w:rsid w:val="002918EA"/>
    <w:rsid w:val="0029328C"/>
    <w:rsid w:val="002A33CA"/>
    <w:rsid w:val="002A7AA6"/>
    <w:rsid w:val="002C4F28"/>
    <w:rsid w:val="002D3D4C"/>
    <w:rsid w:val="002D7B56"/>
    <w:rsid w:val="002D7EC2"/>
    <w:rsid w:val="002E4AFE"/>
    <w:rsid w:val="002E6A44"/>
    <w:rsid w:val="002F07FC"/>
    <w:rsid w:val="00310134"/>
    <w:rsid w:val="00316C86"/>
    <w:rsid w:val="00332335"/>
    <w:rsid w:val="00354435"/>
    <w:rsid w:val="003607AB"/>
    <w:rsid w:val="00371CFE"/>
    <w:rsid w:val="00372158"/>
    <w:rsid w:val="00391178"/>
    <w:rsid w:val="00396612"/>
    <w:rsid w:val="003B2EA6"/>
    <w:rsid w:val="003C471D"/>
    <w:rsid w:val="003E180A"/>
    <w:rsid w:val="003E2257"/>
    <w:rsid w:val="00440BD8"/>
    <w:rsid w:val="0046789A"/>
    <w:rsid w:val="004877A0"/>
    <w:rsid w:val="004D47EC"/>
    <w:rsid w:val="004E142F"/>
    <w:rsid w:val="00521FC5"/>
    <w:rsid w:val="005268B5"/>
    <w:rsid w:val="005502DD"/>
    <w:rsid w:val="005E0261"/>
    <w:rsid w:val="005E1D22"/>
    <w:rsid w:val="005F6CE5"/>
    <w:rsid w:val="006013EF"/>
    <w:rsid w:val="00632649"/>
    <w:rsid w:val="00633CAA"/>
    <w:rsid w:val="00642458"/>
    <w:rsid w:val="00654DEB"/>
    <w:rsid w:val="006758A5"/>
    <w:rsid w:val="00690181"/>
    <w:rsid w:val="006A4F7B"/>
    <w:rsid w:val="00700671"/>
    <w:rsid w:val="00713C42"/>
    <w:rsid w:val="00727D22"/>
    <w:rsid w:val="00727EBE"/>
    <w:rsid w:val="00733592"/>
    <w:rsid w:val="00736A54"/>
    <w:rsid w:val="007560D2"/>
    <w:rsid w:val="00770BDB"/>
    <w:rsid w:val="0077666C"/>
    <w:rsid w:val="007950B2"/>
    <w:rsid w:val="007A1A7F"/>
    <w:rsid w:val="007B34DB"/>
    <w:rsid w:val="007C2623"/>
    <w:rsid w:val="007D270B"/>
    <w:rsid w:val="007D5161"/>
    <w:rsid w:val="007F54F4"/>
    <w:rsid w:val="0081458E"/>
    <w:rsid w:val="00815E40"/>
    <w:rsid w:val="00820AC1"/>
    <w:rsid w:val="00831927"/>
    <w:rsid w:val="0083322F"/>
    <w:rsid w:val="00836D27"/>
    <w:rsid w:val="00845F39"/>
    <w:rsid w:val="0085087A"/>
    <w:rsid w:val="0085479C"/>
    <w:rsid w:val="00854C98"/>
    <w:rsid w:val="008853C4"/>
    <w:rsid w:val="008A3678"/>
    <w:rsid w:val="008A63E1"/>
    <w:rsid w:val="009015C6"/>
    <w:rsid w:val="009215C6"/>
    <w:rsid w:val="009710C9"/>
    <w:rsid w:val="0099632B"/>
    <w:rsid w:val="009E0510"/>
    <w:rsid w:val="00A131DC"/>
    <w:rsid w:val="00A139CF"/>
    <w:rsid w:val="00A15BF0"/>
    <w:rsid w:val="00A1761D"/>
    <w:rsid w:val="00A20917"/>
    <w:rsid w:val="00A3454D"/>
    <w:rsid w:val="00A349C9"/>
    <w:rsid w:val="00A6421B"/>
    <w:rsid w:val="00A76588"/>
    <w:rsid w:val="00A85AA8"/>
    <w:rsid w:val="00AB019E"/>
    <w:rsid w:val="00AB5395"/>
    <w:rsid w:val="00AD684F"/>
    <w:rsid w:val="00AD6A7A"/>
    <w:rsid w:val="00AE08B5"/>
    <w:rsid w:val="00B24E7F"/>
    <w:rsid w:val="00B528E3"/>
    <w:rsid w:val="00B56773"/>
    <w:rsid w:val="00B57861"/>
    <w:rsid w:val="00B75A91"/>
    <w:rsid w:val="00B80CD2"/>
    <w:rsid w:val="00B8369A"/>
    <w:rsid w:val="00B849A4"/>
    <w:rsid w:val="00B8653D"/>
    <w:rsid w:val="00BA6825"/>
    <w:rsid w:val="00BE4E7B"/>
    <w:rsid w:val="00C37751"/>
    <w:rsid w:val="00C47EB0"/>
    <w:rsid w:val="00C752F8"/>
    <w:rsid w:val="00C81467"/>
    <w:rsid w:val="00C87BA7"/>
    <w:rsid w:val="00CA639F"/>
    <w:rsid w:val="00CA7DE4"/>
    <w:rsid w:val="00CB2569"/>
    <w:rsid w:val="00CF6BB5"/>
    <w:rsid w:val="00D03228"/>
    <w:rsid w:val="00D130A2"/>
    <w:rsid w:val="00D71B94"/>
    <w:rsid w:val="00D918FB"/>
    <w:rsid w:val="00DC27AC"/>
    <w:rsid w:val="00DC65C5"/>
    <w:rsid w:val="00DE55E6"/>
    <w:rsid w:val="00E027D6"/>
    <w:rsid w:val="00E10890"/>
    <w:rsid w:val="00E2742F"/>
    <w:rsid w:val="00E60C3A"/>
    <w:rsid w:val="00E76E91"/>
    <w:rsid w:val="00E922DA"/>
    <w:rsid w:val="00E93C20"/>
    <w:rsid w:val="00E97D23"/>
    <w:rsid w:val="00EA7BF0"/>
    <w:rsid w:val="00EB4BD3"/>
    <w:rsid w:val="00EB7F6A"/>
    <w:rsid w:val="00EE22A9"/>
    <w:rsid w:val="00EF35FD"/>
    <w:rsid w:val="00EF4A97"/>
    <w:rsid w:val="00F14DFA"/>
    <w:rsid w:val="00F17EC2"/>
    <w:rsid w:val="00F25373"/>
    <w:rsid w:val="00FA3CEA"/>
    <w:rsid w:val="00FB1C1E"/>
    <w:rsid w:val="00FC6800"/>
    <w:rsid w:val="00FE21B1"/>
    <w:rsid w:val="00FE473A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Titre3">
    <w:name w:val="heading 3"/>
    <w:basedOn w:val="Normal"/>
    <w:next w:val="Normal"/>
    <w:qFormat/>
    <w:pPr>
      <w:keepNext/>
      <w:ind w:left="705"/>
      <w:outlineLvl w:val="2"/>
    </w:pPr>
    <w:rPr>
      <w:rFonts w:eastAsia="Arial Unicode MS"/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ind w:firstLine="540"/>
      <w:outlineLvl w:val="4"/>
    </w:pPr>
    <w:rPr>
      <w:rFonts w:eastAsia="Arial Unicode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70"/>
    </w:pPr>
    <w:rPr>
      <w:sz w:val="22"/>
    </w:rPr>
  </w:style>
  <w:style w:type="paragraph" w:styleId="Retraitcorpsdetexte">
    <w:name w:val="Body Text Indent"/>
    <w:basedOn w:val="Normal"/>
    <w:pPr>
      <w:tabs>
        <w:tab w:val="left" w:pos="720"/>
        <w:tab w:val="left" w:pos="1260"/>
      </w:tabs>
      <w:ind w:firstLine="705"/>
    </w:pPr>
    <w:rPr>
      <w:sz w:val="22"/>
    </w:rPr>
  </w:style>
  <w:style w:type="paragraph" w:styleId="Corpsdetexte2">
    <w:name w:val="Body Text 2"/>
    <w:basedOn w:val="Normal"/>
    <w:rPr>
      <w:sz w:val="22"/>
    </w:rPr>
  </w:style>
  <w:style w:type="paragraph" w:styleId="En-tte">
    <w:name w:val="header"/>
    <w:basedOn w:val="Normal"/>
    <w:rsid w:val="00FE47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1494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1494A"/>
  </w:style>
  <w:style w:type="character" w:styleId="Accentuation">
    <w:name w:val="Emphasis"/>
    <w:qFormat/>
    <w:rsid w:val="00E108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CALADE</dc:creator>
  <cp:lastModifiedBy>Utilisateur</cp:lastModifiedBy>
  <cp:revision>140</cp:revision>
  <cp:lastPrinted>2026-07-15T08:38:00Z</cp:lastPrinted>
  <dcterms:created xsi:type="dcterms:W3CDTF">2016-07-04T12:14:00Z</dcterms:created>
  <dcterms:modified xsi:type="dcterms:W3CDTF">2026-07-15T12:31:00Z</dcterms:modified>
</cp:coreProperties>
</file>