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AA2413" w:rsidRDefault="00966EF0" w:rsidP="00903B7F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 w:rsidR="00B4509B">
        <w:rPr>
          <w:sz w:val="20"/>
          <w:szCs w:val="20"/>
        </w:rPr>
        <w:tab/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</w:p>
    <w:p w:rsidR="00B4509B" w:rsidRPr="00C94F43" w:rsidRDefault="00D13AED" w:rsidP="00C94F43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B4509B">
        <w:rPr>
          <w:sz w:val="20"/>
          <w:szCs w:val="20"/>
        </w:rPr>
        <w:tab/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0D53D6">
      <w:pPr>
        <w:rPr>
          <w:sz w:val="20"/>
          <w:lang w:val="de-DE"/>
        </w:rPr>
      </w:pP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proofErr w:type="spellStart"/>
      <w:r>
        <w:rPr>
          <w:sz w:val="20"/>
          <w:lang w:val="de-DE"/>
        </w:rPr>
        <w:t>Commence</w:t>
      </w:r>
      <w:proofErr w:type="spellEnd"/>
      <w:r>
        <w:rPr>
          <w:sz w:val="20"/>
          <w:lang w:val="de-DE"/>
        </w:rPr>
        <w:t xml:space="preserve"> </w:t>
      </w:r>
      <w:proofErr w:type="gramStart"/>
      <w:r>
        <w:rPr>
          <w:sz w:val="20"/>
          <w:lang w:val="de-DE"/>
        </w:rPr>
        <w:t>le :</w:t>
      </w:r>
      <w:proofErr w:type="gramEnd"/>
      <w:r>
        <w:rPr>
          <w:sz w:val="20"/>
          <w:lang w:val="de-DE"/>
        </w:rPr>
        <w:t xml:space="preserve"> …………………………….</w:t>
      </w: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4A231E">
        <w:rPr>
          <w:b/>
          <w:bCs/>
          <w:sz w:val="32"/>
        </w:rPr>
        <w:t>23</w:t>
      </w:r>
      <w:r>
        <w:rPr>
          <w:b/>
          <w:bCs/>
          <w:sz w:val="32"/>
        </w:rPr>
        <w:t>-20</w:t>
      </w:r>
      <w:r w:rsidR="004A231E">
        <w:rPr>
          <w:b/>
          <w:bCs/>
          <w:sz w:val="32"/>
        </w:rPr>
        <w:t>24</w:t>
      </w:r>
    </w:p>
    <w:p w:rsidR="00D13AED" w:rsidRDefault="005F1A2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Villevieille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E4332D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ENSEIGNANT(E) </w:t>
      </w:r>
      <w:proofErr w:type="gramStart"/>
      <w:r>
        <w:rPr>
          <w:sz w:val="20"/>
        </w:rPr>
        <w:t xml:space="preserve">: </w:t>
      </w:r>
      <w:r w:rsidR="009A00E6">
        <w:rPr>
          <w:sz w:val="20"/>
        </w:rPr>
        <w:tab/>
        <w:t>:</w:t>
      </w:r>
      <w:proofErr w:type="gramEnd"/>
      <w:r w:rsidR="009A00E6">
        <w:rPr>
          <w:sz w:val="20"/>
        </w:rPr>
        <w:tab/>
      </w:r>
      <w:r w:rsidR="00EA667B"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4A231E">
        <w:rPr>
          <w:sz w:val="32"/>
          <w:u w:val="single"/>
        </w:rPr>
        <w:t>23</w:t>
      </w:r>
      <w:r w:rsidRPr="00091EC4">
        <w:rPr>
          <w:sz w:val="32"/>
          <w:u w:val="single"/>
        </w:rPr>
        <w:t>-20</w:t>
      </w:r>
      <w:r w:rsidR="004A231E">
        <w:rPr>
          <w:sz w:val="32"/>
          <w:u w:val="single"/>
        </w:rPr>
        <w:t>24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bookmarkStart w:id="0" w:name="_GoBack"/>
      <w:bookmarkEnd w:id="0"/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45640" w:rsidRPr="008F2045" w:rsidRDefault="00E45640" w:rsidP="00E4564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73BEFF" wp14:editId="64730132">
                <wp:simplePos x="0" y="0"/>
                <wp:positionH relativeFrom="column">
                  <wp:posOffset>1570990</wp:posOffset>
                </wp:positionH>
                <wp:positionV relativeFrom="paragraph">
                  <wp:posOffset>47625</wp:posOffset>
                </wp:positionV>
                <wp:extent cx="6985" cy="436880"/>
                <wp:effectExtent l="0" t="0" r="31115" b="203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.7pt;margin-top:3.75pt;width:.55pt;height:3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"/>
            </w:pict>
          </mc:Fallback>
        </mc:AlternateContent>
      </w:r>
      <w:r>
        <w:rPr>
          <w:sz w:val="20"/>
          <w:szCs w:val="20"/>
        </w:rPr>
        <w:t xml:space="preserve">  </w:t>
      </w:r>
      <w:r w:rsidRPr="008F2045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</w:t>
      </w:r>
      <w:proofErr w:type="gramStart"/>
      <w:r w:rsidRPr="008F2045">
        <w:rPr>
          <w:sz w:val="20"/>
          <w:szCs w:val="20"/>
        </w:rPr>
        <w:t>de</w:t>
      </w:r>
      <w:proofErr w:type="gramEnd"/>
      <w:r w:rsidRPr="008F2045">
        <w:rPr>
          <w:sz w:val="20"/>
          <w:szCs w:val="20"/>
        </w:rPr>
        <w:t xml:space="preserve"> sortie (</w:t>
      </w:r>
      <w:r w:rsidRPr="0095394F">
        <w:rPr>
          <w:b/>
          <w:sz w:val="20"/>
          <w:szCs w:val="20"/>
        </w:rPr>
        <w:t>dans le cadre des activités éducatives péri scolaires</w:t>
      </w:r>
      <w:r w:rsidRPr="008F2045">
        <w:rPr>
          <w:sz w:val="20"/>
          <w:szCs w:val="20"/>
        </w:rPr>
        <w:t>)</w:t>
      </w:r>
    </w:p>
    <w:p w:rsidR="00E45640" w:rsidRPr="008F2045" w:rsidRDefault="00E45640" w:rsidP="00E456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8F2045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</w:t>
      </w:r>
      <w:proofErr w:type="gramStart"/>
      <w:r w:rsidRPr="008F2045">
        <w:rPr>
          <w:sz w:val="20"/>
          <w:szCs w:val="20"/>
        </w:rPr>
        <w:t>de</w:t>
      </w:r>
      <w:proofErr w:type="gramEnd"/>
      <w:r w:rsidRPr="008F2045">
        <w:rPr>
          <w:sz w:val="20"/>
          <w:szCs w:val="20"/>
        </w:rPr>
        <w:t xml:space="preserve"> prise d’image</w:t>
      </w:r>
    </w:p>
    <w:p w:rsidR="00E45640" w:rsidRPr="008F2045" w:rsidRDefault="00E45640" w:rsidP="00E456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8F2045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</w:t>
      </w:r>
      <w:r w:rsidRPr="008F2045">
        <w:rPr>
          <w:sz w:val="20"/>
          <w:szCs w:val="20"/>
        </w:rPr>
        <w:t xml:space="preserve"> </w:t>
      </w:r>
      <w:r w:rsidRPr="008F2045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 w:rsidRPr="008F2045">
        <w:rPr>
          <w:sz w:val="20"/>
          <w:szCs w:val="20"/>
        </w:rPr>
        <w:t>d’hospitalisation</w:t>
      </w:r>
      <w:proofErr w:type="gramEnd"/>
      <w:r w:rsidRPr="008F2045">
        <w:rPr>
          <w:sz w:val="20"/>
          <w:szCs w:val="20"/>
        </w:rPr>
        <w:t xml:space="preserve"> en cas d’urgence</w:t>
      </w:r>
    </w:p>
    <w:p w:rsidR="00E45640" w:rsidRPr="008F2045" w:rsidRDefault="00E45640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0D53D6" w:rsidRPr="008D70F3" w:rsidRDefault="000D53D6" w:rsidP="00E45640">
      <w:pPr>
        <w:ind w:left="4254" w:firstLine="709"/>
      </w:pPr>
      <w:r>
        <w:rPr>
          <w:b/>
          <w:bCs/>
        </w:rPr>
        <w:t xml:space="preserve">Signature </w:t>
      </w:r>
      <w:r w:rsidRPr="008F2045">
        <w:rPr>
          <w:sz w:val="20"/>
          <w:szCs w:val="20"/>
        </w:rPr>
        <w:t>« Lu et approuvé »</w:t>
      </w:r>
    </w:p>
    <w:p w:rsidR="008D70F3" w:rsidRPr="00320DA4" w:rsidRDefault="000D53D6" w:rsidP="000D53D6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 </w:t>
      </w:r>
    </w:p>
    <w:p w:rsidR="00320DA4" w:rsidRPr="007517B2" w:rsidRDefault="00320DA4" w:rsidP="007517B2">
      <w:pPr>
        <w:ind w:left="4254" w:firstLine="709"/>
        <w:rPr>
          <w:sz w:val="20"/>
        </w:rPr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Lundi</w:t>
            </w:r>
            <w:r w:rsidR="00E4332D">
              <w:rPr>
                <w:szCs w:val="16"/>
              </w:rPr>
              <w:t xml:space="preserve"> CP CE1 CE2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A3758D" w:rsidRPr="00B4329D" w:rsidTr="00D46327">
        <w:trPr>
          <w:cantSplit/>
        </w:trPr>
        <w:tc>
          <w:tcPr>
            <w:tcW w:w="1600" w:type="dxa"/>
          </w:tcPr>
          <w:p w:rsidR="00A3758D" w:rsidRDefault="005F1A2C" w:rsidP="00D46327">
            <w:pPr>
              <w:rPr>
                <w:szCs w:val="16"/>
              </w:rPr>
            </w:pPr>
            <w:r>
              <w:rPr>
                <w:szCs w:val="16"/>
              </w:rPr>
              <w:t>Mardi</w:t>
            </w:r>
            <w:r w:rsidR="00E4332D">
              <w:rPr>
                <w:szCs w:val="16"/>
              </w:rPr>
              <w:t xml:space="preserve"> CP CE1 CE2 CM1 CM2</w:t>
            </w:r>
          </w:p>
        </w:tc>
        <w:tc>
          <w:tcPr>
            <w:tcW w:w="1169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A3758D" w:rsidRPr="00B4329D" w:rsidRDefault="00A3758D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5F1A2C" w:rsidP="00D46327">
            <w:pPr>
              <w:rPr>
                <w:szCs w:val="16"/>
              </w:rPr>
            </w:pPr>
            <w:r>
              <w:rPr>
                <w:szCs w:val="16"/>
              </w:rPr>
              <w:t>Jeudi</w:t>
            </w:r>
            <w:r w:rsidR="00E4332D">
              <w:rPr>
                <w:szCs w:val="16"/>
              </w:rPr>
              <w:t xml:space="preserve"> CM1 CM2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31" w:rsidRDefault="00545831">
      <w:r>
        <w:separator/>
      </w:r>
    </w:p>
  </w:endnote>
  <w:endnote w:type="continuationSeparator" w:id="0">
    <w:p w:rsidR="00545831" w:rsidRDefault="0054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43" w:rsidRDefault="00C94F4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C94F43">
      <w:rPr>
        <w:i/>
        <w:sz w:val="16"/>
      </w:rPr>
      <w:t xml:space="preserve"> – 2022-2023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C1619E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C1619E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43" w:rsidRDefault="00C94F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31" w:rsidRDefault="00545831">
      <w:r>
        <w:separator/>
      </w:r>
    </w:p>
  </w:footnote>
  <w:footnote w:type="continuationSeparator" w:id="0">
    <w:p w:rsidR="00545831" w:rsidRDefault="00545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43" w:rsidRDefault="00C94F4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C94F4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167005</wp:posOffset>
          </wp:positionV>
          <wp:extent cx="870585" cy="762000"/>
          <wp:effectExtent l="0" t="0" r="0" b="0"/>
          <wp:wrapSquare wrapText="bothSides"/>
          <wp:docPr id="1" name="Image 1" descr="C:\Users\Utilisateur\Desktop\nouveau logo calade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tilisateur\Desktop\nouveau logo calade 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AED">
      <w:rPr>
        <w:rStyle w:val="Numrodepag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43" w:rsidRDefault="00C94F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252D4"/>
    <w:rsid w:val="00060453"/>
    <w:rsid w:val="000C41AD"/>
    <w:rsid w:val="000C5900"/>
    <w:rsid w:val="000D53D6"/>
    <w:rsid w:val="000D7F9A"/>
    <w:rsid w:val="000E1668"/>
    <w:rsid w:val="00110011"/>
    <w:rsid w:val="00194F9F"/>
    <w:rsid w:val="00195D2B"/>
    <w:rsid w:val="001C55F0"/>
    <w:rsid w:val="001D162B"/>
    <w:rsid w:val="00215FB3"/>
    <w:rsid w:val="0022310B"/>
    <w:rsid w:val="00262E44"/>
    <w:rsid w:val="00281472"/>
    <w:rsid w:val="002913B9"/>
    <w:rsid w:val="00292337"/>
    <w:rsid w:val="002A3AF7"/>
    <w:rsid w:val="002C117D"/>
    <w:rsid w:val="002C32F4"/>
    <w:rsid w:val="00301FD2"/>
    <w:rsid w:val="00320DA4"/>
    <w:rsid w:val="00362400"/>
    <w:rsid w:val="00372288"/>
    <w:rsid w:val="003C038A"/>
    <w:rsid w:val="003F7373"/>
    <w:rsid w:val="00417188"/>
    <w:rsid w:val="0043219E"/>
    <w:rsid w:val="004729D2"/>
    <w:rsid w:val="004806FD"/>
    <w:rsid w:val="004A231E"/>
    <w:rsid w:val="004A753E"/>
    <w:rsid w:val="004D13AB"/>
    <w:rsid w:val="004E60B1"/>
    <w:rsid w:val="004F2106"/>
    <w:rsid w:val="004F58CB"/>
    <w:rsid w:val="005203D9"/>
    <w:rsid w:val="005436A7"/>
    <w:rsid w:val="00545831"/>
    <w:rsid w:val="005516B4"/>
    <w:rsid w:val="00557CA8"/>
    <w:rsid w:val="005A2C3B"/>
    <w:rsid w:val="005F1A2C"/>
    <w:rsid w:val="005F640C"/>
    <w:rsid w:val="00695495"/>
    <w:rsid w:val="006C2EFD"/>
    <w:rsid w:val="006D5F61"/>
    <w:rsid w:val="006F53A1"/>
    <w:rsid w:val="00737B6D"/>
    <w:rsid w:val="007431ED"/>
    <w:rsid w:val="007517B2"/>
    <w:rsid w:val="00781029"/>
    <w:rsid w:val="00786938"/>
    <w:rsid w:val="0079545F"/>
    <w:rsid w:val="007B4BC5"/>
    <w:rsid w:val="007D701B"/>
    <w:rsid w:val="007E4D20"/>
    <w:rsid w:val="007E7707"/>
    <w:rsid w:val="008006EB"/>
    <w:rsid w:val="00807D70"/>
    <w:rsid w:val="0081553E"/>
    <w:rsid w:val="00822B75"/>
    <w:rsid w:val="00843BD1"/>
    <w:rsid w:val="008C596F"/>
    <w:rsid w:val="008D70F3"/>
    <w:rsid w:val="008E7495"/>
    <w:rsid w:val="008F2045"/>
    <w:rsid w:val="00903B7F"/>
    <w:rsid w:val="00966EF0"/>
    <w:rsid w:val="00996596"/>
    <w:rsid w:val="009A00E6"/>
    <w:rsid w:val="009A3B48"/>
    <w:rsid w:val="009C5CF1"/>
    <w:rsid w:val="009D1144"/>
    <w:rsid w:val="009E3425"/>
    <w:rsid w:val="00A30B22"/>
    <w:rsid w:val="00A3758D"/>
    <w:rsid w:val="00A423FB"/>
    <w:rsid w:val="00A53732"/>
    <w:rsid w:val="00A75634"/>
    <w:rsid w:val="00AA2413"/>
    <w:rsid w:val="00AD1699"/>
    <w:rsid w:val="00AF70A2"/>
    <w:rsid w:val="00B24CEE"/>
    <w:rsid w:val="00B4329D"/>
    <w:rsid w:val="00B4509B"/>
    <w:rsid w:val="00B536DC"/>
    <w:rsid w:val="00B62936"/>
    <w:rsid w:val="00B6409B"/>
    <w:rsid w:val="00B73444"/>
    <w:rsid w:val="00B868C1"/>
    <w:rsid w:val="00BB0684"/>
    <w:rsid w:val="00BD7A3B"/>
    <w:rsid w:val="00BD7DB7"/>
    <w:rsid w:val="00BD7EFB"/>
    <w:rsid w:val="00C1619E"/>
    <w:rsid w:val="00C473C8"/>
    <w:rsid w:val="00C63305"/>
    <w:rsid w:val="00C94F43"/>
    <w:rsid w:val="00D0216D"/>
    <w:rsid w:val="00D13AED"/>
    <w:rsid w:val="00D21A1E"/>
    <w:rsid w:val="00D46327"/>
    <w:rsid w:val="00D820E8"/>
    <w:rsid w:val="00E4332D"/>
    <w:rsid w:val="00E45640"/>
    <w:rsid w:val="00E545DD"/>
    <w:rsid w:val="00E631FF"/>
    <w:rsid w:val="00E71A1C"/>
    <w:rsid w:val="00E918E9"/>
    <w:rsid w:val="00EA667B"/>
    <w:rsid w:val="00EC3A7E"/>
    <w:rsid w:val="00ED3FDB"/>
    <w:rsid w:val="00EF283D"/>
    <w:rsid w:val="00F7052D"/>
    <w:rsid w:val="00F86263"/>
    <w:rsid w:val="00FA4358"/>
    <w:rsid w:val="00FB43C2"/>
    <w:rsid w:val="00FE2BE3"/>
    <w:rsid w:val="00FE65E7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5A2C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A2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5A2C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A2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36</cp:revision>
  <cp:lastPrinted>2022-09-14T07:35:00Z</cp:lastPrinted>
  <dcterms:created xsi:type="dcterms:W3CDTF">2019-06-10T11:20:00Z</dcterms:created>
  <dcterms:modified xsi:type="dcterms:W3CDTF">2023-07-19T14:07:00Z</dcterms:modified>
</cp:coreProperties>
</file>