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85" w:rsidRDefault="00DF391F" w:rsidP="00B226F8">
      <w:pPr>
        <w:pStyle w:val="Titre1"/>
        <w:rPr>
          <w:b w:val="0"/>
          <w:bCs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.1pt;width:82.85pt;height:72.7pt;z-index:1;mso-position-horizontal:absolute;mso-position-horizontal-relative:text;mso-position-vertical:absolute;mso-position-vertical-relative:text;mso-width-relative:page;mso-height-relative:page">
            <v:imagedata r:id="rId6" o:title="nouveau logo calade 2022"/>
            <w10:wrap type="square"/>
          </v:shape>
        </w:pict>
      </w:r>
    </w:p>
    <w:p w:rsidR="003E24E8" w:rsidRDefault="003E24E8" w:rsidP="00B226F8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Calade Centre socioculturel en Pays de Sommières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>1 rue Poterie 30250 Sommières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>Tel : 04 66 93 20 20 Fax : 04 66 93 20 21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 xml:space="preserve">Email : </w:t>
      </w:r>
      <w:hyperlink r:id="rId7" w:history="1">
        <w:r>
          <w:rPr>
            <w:rStyle w:val="Lienhypertexte"/>
            <w:sz w:val="22"/>
          </w:rPr>
          <w:t>centresocial.sommieres@calade.org</w:t>
        </w:r>
      </w:hyperlink>
    </w:p>
    <w:p w:rsidR="003E24E8" w:rsidRDefault="003E24E8" w:rsidP="00B226F8">
      <w:pPr>
        <w:rPr>
          <w:sz w:val="22"/>
        </w:rPr>
      </w:pPr>
      <w:r>
        <w:rPr>
          <w:sz w:val="22"/>
        </w:rPr>
        <w:t>http://www.calade.org</w:t>
      </w:r>
    </w:p>
    <w:p w:rsidR="003C3632" w:rsidRDefault="003C3632" w:rsidP="00B226F8">
      <w:pPr>
        <w:rPr>
          <w:sz w:val="20"/>
        </w:rPr>
      </w:pPr>
    </w:p>
    <w:p w:rsidR="00A36D3C" w:rsidRPr="00503B55" w:rsidRDefault="003C3632" w:rsidP="00B226F8">
      <w:pPr>
        <w:pStyle w:val="Titre1"/>
        <w:rPr>
          <w:sz w:val="32"/>
        </w:rPr>
      </w:pPr>
      <w:r>
        <w:rPr>
          <w:sz w:val="32"/>
        </w:rPr>
        <w:t>S’engager dans l’a</w:t>
      </w:r>
      <w:r w:rsidR="0028385F">
        <w:rPr>
          <w:sz w:val="32"/>
        </w:rPr>
        <w:t>ccueil du soir pour l’année 20</w:t>
      </w:r>
      <w:r w:rsidR="00DF391F">
        <w:rPr>
          <w:sz w:val="32"/>
        </w:rPr>
        <w:t>23</w:t>
      </w:r>
      <w:r w:rsidR="00A36D3C">
        <w:rPr>
          <w:sz w:val="32"/>
        </w:rPr>
        <w:t xml:space="preserve"> </w:t>
      </w:r>
      <w:r w:rsidR="0028385F">
        <w:rPr>
          <w:sz w:val="32"/>
        </w:rPr>
        <w:t>-20</w:t>
      </w:r>
      <w:r w:rsidR="00DF391F">
        <w:rPr>
          <w:sz w:val="32"/>
        </w:rPr>
        <w:t>24</w:t>
      </w:r>
    </w:p>
    <w:p w:rsidR="003C3632" w:rsidRDefault="003C3632" w:rsidP="00B226F8">
      <w:pPr>
        <w:jc w:val="center"/>
      </w:pPr>
      <w:r>
        <w:t>Au collège</w:t>
      </w:r>
    </w:p>
    <w:p w:rsidR="003C3632" w:rsidRDefault="003C3632" w:rsidP="00B226F8">
      <w:pPr>
        <w:rPr>
          <w:sz w:val="22"/>
        </w:rPr>
      </w:pPr>
    </w:p>
    <w:p w:rsidR="003C3632" w:rsidRDefault="003C3632" w:rsidP="00B226F8">
      <w:pPr>
        <w:pStyle w:val="Corpsdetexte2"/>
      </w:pPr>
      <w:r>
        <w:t>Dans une démarche d’engagement réciproque, ce document, à la signature des différents partenaires, précise ce qui est attendu de chacun d’entre eux. Il sert de référence commune.</w:t>
      </w:r>
    </w:p>
    <w:p w:rsidR="003C3632" w:rsidRDefault="003C3632" w:rsidP="00B226F8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4" w:rsidRPr="00B91C21" w:rsidRDefault="007D14A4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L’accompagnateur :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3C3632" w:rsidRPr="00B91C21" w:rsidRDefault="003C3632" w:rsidP="00B226F8">
            <w:pPr>
              <w:pStyle w:val="Corpsdetexte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ind w:left="708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s’engage à</w:t>
            </w:r>
          </w:p>
          <w:p w:rsidR="003C3632" w:rsidRPr="00B91C21" w:rsidRDefault="003C3632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Accompagner l’enfant …………..…………………………….. dans sa scolarité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O</w:t>
            </w:r>
            <w:r w:rsidR="003C3632" w:rsidRPr="00B91C21">
              <w:rPr>
                <w:sz w:val="18"/>
                <w:szCs w:val="18"/>
              </w:rPr>
              <w:t>rganiser des activités qui favorisent les apprentissages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F</w:t>
            </w:r>
            <w:r w:rsidR="003C3632" w:rsidRPr="00B91C21">
              <w:rPr>
                <w:sz w:val="18"/>
                <w:szCs w:val="18"/>
              </w:rPr>
              <w:t>aire le lien avec l’école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encontrer ses parents</w:t>
            </w:r>
          </w:p>
          <w:p w:rsidR="00DC7577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</w:t>
            </w:r>
            <w:r w:rsidR="00DC7577" w:rsidRPr="00B91C21">
              <w:rPr>
                <w:sz w:val="18"/>
                <w:szCs w:val="18"/>
              </w:rPr>
              <w:t>igner l’agenda à chaque venue de l’enfant</w:t>
            </w:r>
          </w:p>
          <w:p w:rsidR="003C3632" w:rsidRPr="00B91C21" w:rsidRDefault="003C3632" w:rsidP="00B226F8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Titre1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Signature</w:t>
            </w: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</w:tc>
      </w:tr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4" w:rsidRDefault="007D14A4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EF31EA" w:rsidRDefault="00EF31EA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 :</w:t>
            </w:r>
          </w:p>
          <w:p w:rsidR="00EF31EA" w:rsidRPr="00B91C21" w:rsidRDefault="00EF31EA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M. Mme 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B226F8" w:rsidRPr="00B91C21" w:rsidRDefault="00B226F8" w:rsidP="007D14A4">
            <w:pPr>
              <w:pStyle w:val="Corpsdetexte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parents de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demandons l’inscription de notre enfant à l’accompagnement à la scolarité</w:t>
            </w:r>
          </w:p>
          <w:p w:rsidR="003C3632" w:rsidRPr="00B91C21" w:rsidRDefault="003C3632" w:rsidP="00B226F8">
            <w:pPr>
              <w:pStyle w:val="Retraitcorpsdetexte"/>
              <w:tabs>
                <w:tab w:val="clear" w:pos="720"/>
              </w:tabs>
              <w:ind w:firstLine="0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Retraitcorpsdetexte"/>
              <w:tabs>
                <w:tab w:val="clear" w:pos="720"/>
              </w:tabs>
              <w:ind w:firstLine="720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et nous engageons à 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egarder régulièrement son agenda,</w:t>
            </w:r>
            <w:r w:rsidR="007D14A4" w:rsidRPr="00B91C21">
              <w:rPr>
                <w:sz w:val="18"/>
                <w:szCs w:val="18"/>
              </w:rPr>
              <w:t xml:space="preserve"> en</w:t>
            </w:r>
            <w:r w:rsidR="003C3632" w:rsidRPr="00B91C21">
              <w:rPr>
                <w:sz w:val="18"/>
                <w:szCs w:val="18"/>
              </w:rPr>
              <w:t xml:space="preserve"> vérifier la tenue (présentation régulière et claire)</w:t>
            </w:r>
            <w:r w:rsidR="00B91C21" w:rsidRPr="00B91C21">
              <w:rPr>
                <w:sz w:val="18"/>
                <w:szCs w:val="18"/>
              </w:rPr>
              <w:t xml:space="preserve"> et veiller à ce qu'il apporte son matériel.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</w:t>
            </w:r>
            <w:r w:rsidR="003C3632" w:rsidRPr="00B91C21">
              <w:rPr>
                <w:sz w:val="18"/>
                <w:szCs w:val="18"/>
              </w:rPr>
              <w:t>révenir si notre enfant ne peut pas se rendre à une séance d’accompagnement à la scolarité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</w:t>
            </w:r>
            <w:r w:rsidR="00131659" w:rsidRPr="00B91C21">
              <w:rPr>
                <w:sz w:val="18"/>
                <w:szCs w:val="18"/>
              </w:rPr>
              <w:t>ssister  aux différents rencontres, manifestation</w:t>
            </w:r>
            <w:r w:rsidR="007D14A4" w:rsidRPr="00B91C21">
              <w:rPr>
                <w:sz w:val="18"/>
                <w:szCs w:val="18"/>
              </w:rPr>
              <w:t>s</w:t>
            </w:r>
            <w:r w:rsidR="00131659" w:rsidRPr="00B91C21">
              <w:rPr>
                <w:sz w:val="18"/>
                <w:szCs w:val="18"/>
              </w:rPr>
              <w:t xml:space="preserve"> … en lien</w:t>
            </w:r>
            <w:r w:rsidR="0051750A" w:rsidRPr="00B91C21">
              <w:rPr>
                <w:sz w:val="18"/>
                <w:szCs w:val="18"/>
              </w:rPr>
              <w:t xml:space="preserve"> avec le travail  de mon enfant</w:t>
            </w:r>
          </w:p>
          <w:p w:rsidR="003C3632" w:rsidRPr="00C414F9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b/>
                <w:sz w:val="18"/>
                <w:szCs w:val="18"/>
              </w:rPr>
            </w:pPr>
            <w:r w:rsidRPr="00C414F9">
              <w:rPr>
                <w:b/>
                <w:sz w:val="18"/>
                <w:szCs w:val="18"/>
              </w:rPr>
              <w:t>P</w:t>
            </w:r>
            <w:r w:rsidR="003C3632" w:rsidRPr="00C414F9">
              <w:rPr>
                <w:b/>
                <w:sz w:val="18"/>
                <w:szCs w:val="18"/>
              </w:rPr>
              <w:t>révenir s’il y a un changement dans la venue de notre enfant</w:t>
            </w:r>
          </w:p>
          <w:p w:rsidR="00A36D3C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N</w:t>
            </w:r>
            <w:r w:rsidR="003C3632" w:rsidRPr="00B91C21">
              <w:rPr>
                <w:sz w:val="18"/>
                <w:szCs w:val="18"/>
              </w:rPr>
              <w:t>ous tenir a</w:t>
            </w:r>
            <w:r w:rsidRPr="00B91C21">
              <w:rPr>
                <w:sz w:val="18"/>
                <w:szCs w:val="18"/>
              </w:rPr>
              <w:t xml:space="preserve">ux horaires mentionnés </w:t>
            </w:r>
            <w:r w:rsidR="00292B92" w:rsidRPr="00B91C21">
              <w:rPr>
                <w:sz w:val="18"/>
                <w:szCs w:val="18"/>
              </w:rPr>
              <w:t>sur la fiche d'inscription.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</w:t>
            </w:r>
            <w:r w:rsidR="003C3632" w:rsidRPr="00B91C21">
              <w:rPr>
                <w:sz w:val="18"/>
                <w:szCs w:val="18"/>
              </w:rPr>
              <w:t>voir bien pris connaissance du règlement de l’accompagnement à la sco</w:t>
            </w:r>
            <w:r w:rsidRPr="00B91C21">
              <w:rPr>
                <w:sz w:val="18"/>
                <w:szCs w:val="18"/>
              </w:rPr>
              <w:t xml:space="preserve">larité lors de l’inscription de </w:t>
            </w:r>
            <w:r w:rsidR="003C3632" w:rsidRPr="00B91C21">
              <w:rPr>
                <w:sz w:val="18"/>
                <w:szCs w:val="18"/>
              </w:rPr>
              <w:t>mon enfant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Suivre, encourager et motiver mon enfant dans son travail scolaire.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Interpeller la coordinatrice en cas de </w:t>
            </w:r>
            <w:r w:rsidR="00B900BE">
              <w:rPr>
                <w:sz w:val="18"/>
                <w:szCs w:val="18"/>
              </w:rPr>
              <w:t>besoin</w:t>
            </w:r>
            <w:r w:rsidRPr="00B91C21">
              <w:rPr>
                <w:sz w:val="18"/>
                <w:szCs w:val="18"/>
              </w:rPr>
              <w:t>.</w:t>
            </w:r>
          </w:p>
          <w:p w:rsidR="003C3632" w:rsidRPr="00B91C21" w:rsidRDefault="003C3632" w:rsidP="00B226F8">
            <w:pPr>
              <w:ind w:left="180" w:firstLine="360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Titre3"/>
              <w:ind w:left="0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Signature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rPr>
                <w:sz w:val="18"/>
                <w:szCs w:val="18"/>
              </w:rPr>
            </w:pPr>
          </w:p>
        </w:tc>
      </w:tr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Enfant, jeune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Je m’inscris à l’accueil </w:t>
            </w:r>
            <w:proofErr w:type="spellStart"/>
            <w:r w:rsidRPr="00B91C21">
              <w:rPr>
                <w:sz w:val="18"/>
                <w:szCs w:val="18"/>
              </w:rPr>
              <w:t>péri-scolaire</w:t>
            </w:r>
            <w:proofErr w:type="spellEnd"/>
            <w:r w:rsidRPr="00B91C21">
              <w:rPr>
                <w:sz w:val="18"/>
                <w:szCs w:val="18"/>
              </w:rPr>
              <w:t xml:space="preserve"> 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ab/>
              <w:t>Je m’engage à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V</w:t>
            </w:r>
            <w:r w:rsidR="003C3632" w:rsidRPr="00B91C21">
              <w:rPr>
                <w:sz w:val="18"/>
                <w:szCs w:val="18"/>
              </w:rPr>
              <w:t>enir régulièrement aux séances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M</w:t>
            </w:r>
            <w:r w:rsidR="003C3632" w:rsidRPr="00B91C21">
              <w:rPr>
                <w:sz w:val="18"/>
                <w:szCs w:val="18"/>
              </w:rPr>
              <w:t>’impl</w:t>
            </w:r>
            <w:r w:rsidR="00B32E37" w:rsidRPr="00B91C21">
              <w:rPr>
                <w:sz w:val="18"/>
                <w:szCs w:val="18"/>
              </w:rPr>
              <w:t>iquer dans les ateliers</w:t>
            </w:r>
            <w:r w:rsidR="003C3632" w:rsidRPr="00B91C21">
              <w:rPr>
                <w:sz w:val="18"/>
                <w:szCs w:val="18"/>
              </w:rPr>
              <w:t>,</w:t>
            </w:r>
            <w:r w:rsidR="007D14A4" w:rsidRPr="00B91C21">
              <w:rPr>
                <w:sz w:val="18"/>
                <w:szCs w:val="18"/>
              </w:rPr>
              <w:t xml:space="preserve"> </w:t>
            </w:r>
            <w:r w:rsidR="00F417F4">
              <w:rPr>
                <w:sz w:val="18"/>
                <w:szCs w:val="18"/>
              </w:rPr>
              <w:t>les aides qui me sont proposé</w:t>
            </w:r>
            <w:r w:rsidR="003C3632" w:rsidRPr="00B91C21">
              <w:rPr>
                <w:sz w:val="18"/>
                <w:szCs w:val="18"/>
              </w:rPr>
              <w:t>s</w:t>
            </w:r>
            <w:r w:rsidR="00B91C21" w:rsidRPr="00B91C21">
              <w:rPr>
                <w:sz w:val="18"/>
                <w:szCs w:val="18"/>
              </w:rPr>
              <w:t xml:space="preserve"> par les intervenants.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T</w:t>
            </w:r>
            <w:r w:rsidR="003C3632" w:rsidRPr="00B91C21">
              <w:rPr>
                <w:sz w:val="18"/>
                <w:szCs w:val="18"/>
              </w:rPr>
              <w:t>ravailler les leçons ou les difficultés que j’ai, en fonction de la fiche personnalis</w:t>
            </w:r>
            <w:r w:rsidR="007D14A4" w:rsidRPr="00B91C21">
              <w:rPr>
                <w:sz w:val="18"/>
                <w:szCs w:val="18"/>
              </w:rPr>
              <w:t>ée que je vais remplir et signer</w:t>
            </w:r>
            <w:r w:rsidR="00DF6DA3">
              <w:rPr>
                <w:sz w:val="18"/>
                <w:szCs w:val="18"/>
              </w:rPr>
              <w:t xml:space="preserve"> avec l’animat</w:t>
            </w:r>
            <w:r w:rsidR="003C3632" w:rsidRPr="00B91C21">
              <w:rPr>
                <w:sz w:val="18"/>
                <w:szCs w:val="18"/>
              </w:rPr>
              <w:t>eur/</w:t>
            </w:r>
            <w:proofErr w:type="spellStart"/>
            <w:r w:rsidR="003C3632" w:rsidRPr="00B91C21">
              <w:rPr>
                <w:sz w:val="18"/>
                <w:szCs w:val="18"/>
              </w:rPr>
              <w:t>trice</w:t>
            </w:r>
            <w:proofErr w:type="spellEnd"/>
          </w:p>
          <w:p w:rsidR="003C3632" w:rsidRPr="00EF31EA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b/>
                <w:sz w:val="18"/>
                <w:szCs w:val="18"/>
              </w:rPr>
            </w:pPr>
            <w:r w:rsidRPr="00EF31EA">
              <w:rPr>
                <w:b/>
                <w:sz w:val="18"/>
                <w:szCs w:val="18"/>
              </w:rPr>
              <w:t>N</w:t>
            </w:r>
            <w:r w:rsidR="003C3632" w:rsidRPr="00EF31EA">
              <w:rPr>
                <w:b/>
                <w:sz w:val="18"/>
                <w:szCs w:val="18"/>
              </w:rPr>
              <w:t>oter clairement et complètement les devoirs et les l</w:t>
            </w:r>
            <w:r w:rsidR="0056502A" w:rsidRPr="00EF31EA">
              <w:rPr>
                <w:b/>
                <w:sz w:val="18"/>
                <w:szCs w:val="18"/>
              </w:rPr>
              <w:t xml:space="preserve">eçons </w:t>
            </w:r>
            <w:r w:rsidR="003C3632" w:rsidRPr="00EF31EA">
              <w:rPr>
                <w:b/>
                <w:sz w:val="18"/>
                <w:szCs w:val="18"/>
              </w:rPr>
              <w:t>dans mon agenda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</w:t>
            </w:r>
            <w:r w:rsidR="003C3632" w:rsidRPr="00B91C21">
              <w:rPr>
                <w:sz w:val="18"/>
                <w:szCs w:val="18"/>
              </w:rPr>
              <w:t>articiper au rangement du matériel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especter le règlement intérieur écrit ou oral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 xml:space="preserve">especter les horaires et les jours où je dois </w:t>
            </w:r>
            <w:r w:rsidR="00DC7577" w:rsidRPr="00B91C21">
              <w:rPr>
                <w:sz w:val="18"/>
                <w:szCs w:val="18"/>
              </w:rPr>
              <w:t>venir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Etre respectueux envers les autres (collégiens et intervenants).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rPr>
                <w:b/>
                <w:bCs/>
                <w:sz w:val="18"/>
                <w:szCs w:val="18"/>
              </w:rPr>
            </w:pPr>
            <w:r w:rsidRPr="00B91C21">
              <w:rPr>
                <w:b/>
                <w:bCs/>
                <w:sz w:val="18"/>
                <w:szCs w:val="18"/>
              </w:rPr>
              <w:t>Signature</w:t>
            </w: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</w:tc>
      </w:tr>
    </w:tbl>
    <w:p w:rsidR="003C0485" w:rsidRDefault="00DF391F" w:rsidP="00B226F8">
      <w:pPr>
        <w:pStyle w:val="Titre1"/>
        <w:rPr>
          <w:b w:val="0"/>
          <w:bCs w:val="0"/>
          <w:sz w:val="22"/>
        </w:rPr>
      </w:pPr>
      <w:r>
        <w:rPr>
          <w:noProof/>
        </w:rPr>
        <w:lastRenderedPageBreak/>
        <w:pict>
          <v:shape id="_x0000_s1031" type="#_x0000_t75" style="position:absolute;margin-left:.05pt;margin-top:.1pt;width:91.6pt;height:80.4pt;z-index:2;mso-position-horizontal:absolute;mso-position-horizontal-relative:text;mso-position-vertical:absolute;mso-position-vertical-relative:text;mso-width-relative:page;mso-height-relative:page">
            <v:imagedata r:id="rId6" o:title="nouveau logo calade 2022"/>
            <w10:wrap type="square"/>
          </v:shape>
        </w:pict>
      </w:r>
    </w:p>
    <w:p w:rsidR="0071341D" w:rsidRDefault="0071341D" w:rsidP="00B226F8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Calade Centre socioculturel en Pays de Sommières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>1 rue Poterie 30250 Sommières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>Tel : 04 66 93 20 20 Fax : 04 66 93 20 21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 xml:space="preserve">Email : </w:t>
      </w:r>
      <w:hyperlink r:id="rId8" w:history="1">
        <w:r>
          <w:rPr>
            <w:rStyle w:val="Lienhypertexte"/>
            <w:sz w:val="22"/>
          </w:rPr>
          <w:t>centresocial.sommieres@calade.org</w:t>
        </w:r>
      </w:hyperlink>
    </w:p>
    <w:p w:rsidR="0071341D" w:rsidRDefault="0071341D" w:rsidP="00B226F8">
      <w:pPr>
        <w:rPr>
          <w:sz w:val="22"/>
        </w:rPr>
      </w:pPr>
      <w:r>
        <w:rPr>
          <w:sz w:val="22"/>
        </w:rPr>
        <w:t>http://www.calade.org</w:t>
      </w:r>
    </w:p>
    <w:p w:rsidR="0071341D" w:rsidRDefault="0071341D" w:rsidP="00B226F8">
      <w:pPr>
        <w:rPr>
          <w:sz w:val="20"/>
        </w:rPr>
      </w:pPr>
    </w:p>
    <w:p w:rsidR="00503B55" w:rsidRPr="00503B55" w:rsidRDefault="001F2997" w:rsidP="00B226F8">
      <w:pPr>
        <w:pStyle w:val="Titre1"/>
        <w:jc w:val="center"/>
        <w:rPr>
          <w:sz w:val="32"/>
        </w:rPr>
      </w:pPr>
      <w:r>
        <w:rPr>
          <w:sz w:val="32"/>
        </w:rPr>
        <w:t>Fiche personnalisée</w:t>
      </w:r>
      <w:r w:rsidR="00DF391F">
        <w:rPr>
          <w:sz w:val="32"/>
        </w:rPr>
        <w:t xml:space="preserve"> pour l’année 2023 -2024</w:t>
      </w:r>
      <w:bookmarkStart w:id="0" w:name="_GoBack"/>
      <w:bookmarkEnd w:id="0"/>
    </w:p>
    <w:p w:rsidR="00503B55" w:rsidRDefault="00503B55" w:rsidP="00B226F8">
      <w:pPr>
        <w:jc w:val="center"/>
      </w:pPr>
      <w:r>
        <w:t>Au collège</w:t>
      </w:r>
    </w:p>
    <w:p w:rsidR="0071341D" w:rsidRDefault="0071341D" w:rsidP="00B226F8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71341D" w:rsidRPr="00B226F8" w:rsidRDefault="001F2997" w:rsidP="00B226F8">
      <w:pPr>
        <w:rPr>
          <w:rFonts w:ascii="Calibri" w:eastAsia="Calibri" w:hAnsi="Calibri"/>
          <w:sz w:val="22"/>
          <w:szCs w:val="22"/>
          <w:lang w:eastAsia="en-US"/>
        </w:rPr>
      </w:pPr>
      <w:r>
        <w:t>Mes centres d'intérêts, mes matières préférées :</w:t>
      </w:r>
    </w:p>
    <w:p w:rsidR="00503B55" w:rsidRDefault="00B226F8" w:rsidP="00B226F8">
      <w:pPr>
        <w:pStyle w:val="Paragraphedeliste1"/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>□</w:t>
      </w:r>
      <w:r>
        <w:rPr>
          <w:b/>
        </w:rPr>
        <w:t xml:space="preserve"> </w:t>
      </w:r>
      <w:r w:rsidR="00503B55">
        <w:rPr>
          <w:b/>
        </w:rPr>
        <w:t>Le français</w:t>
      </w:r>
    </w:p>
    <w:p w:rsidR="00B226F8" w:rsidRDefault="0071341D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Expression</w:t>
      </w:r>
      <w:r w:rsidR="00503B55">
        <w:rPr>
          <w:b/>
        </w:rPr>
        <w:tab/>
      </w:r>
      <w:r>
        <w:rPr>
          <w:b/>
        </w:rPr>
        <w:br/>
        <w:t>Orthographe</w:t>
      </w:r>
      <w:r w:rsidR="00503B55">
        <w:rPr>
          <w:b/>
        </w:rPr>
        <w:tab/>
      </w:r>
      <w:r>
        <w:rPr>
          <w:b/>
        </w:rPr>
        <w:br/>
        <w:t>Grammaire</w:t>
      </w:r>
      <w:r w:rsidR="00503B55">
        <w:rPr>
          <w:b/>
        </w:rPr>
        <w:tab/>
      </w:r>
    </w:p>
    <w:p w:rsidR="00DC7577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Lecture</w:t>
      </w:r>
      <w:r>
        <w:rPr>
          <w:b/>
        </w:rPr>
        <w:tab/>
      </w:r>
    </w:p>
    <w:p w:rsidR="00EF31EA" w:rsidRDefault="00EF31EA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Autres ………………………………………………………………………………………..</w:t>
      </w:r>
    </w:p>
    <w:p w:rsidR="00B226F8" w:rsidRDefault="00B226F8" w:rsidP="00B226F8">
      <w:pPr>
        <w:pStyle w:val="Paragraphedeliste1"/>
        <w:spacing w:after="0" w:line="240" w:lineRule="auto"/>
        <w:ind w:left="0"/>
        <w:rPr>
          <w:b/>
        </w:rPr>
      </w:pPr>
    </w:p>
    <w:p w:rsidR="00B226F8" w:rsidRDefault="00B226F8" w:rsidP="00B226F8">
      <w:pPr>
        <w:pStyle w:val="Paragraphedeliste1"/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 xml:space="preserve">□ </w:t>
      </w:r>
      <w:r w:rsidR="0071341D">
        <w:rPr>
          <w:b/>
        </w:rPr>
        <w:t>Les Mathématiques</w:t>
      </w:r>
    </w:p>
    <w:p w:rsidR="00DC7577" w:rsidRDefault="00DC7577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Précisez</w:t>
      </w:r>
      <w:r w:rsidR="00B226F8"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ab/>
      </w:r>
    </w:p>
    <w:p w:rsidR="00DC7577" w:rsidRDefault="00DC7577" w:rsidP="00B226F8">
      <w:pPr>
        <w:pStyle w:val="Paragraphedeliste1"/>
        <w:spacing w:after="0" w:line="240" w:lineRule="auto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 xml:space="preserve">□ </w:t>
      </w:r>
      <w:r w:rsidR="0071341D">
        <w:rPr>
          <w:b/>
        </w:rPr>
        <w:t>Les langues vivantes, à préciser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Les matières scientifiques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Histoire/Géographie/Education civique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1F2997" w:rsidRDefault="001F2997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u w:val="single"/>
        </w:rPr>
      </w:pPr>
      <w:r w:rsidRPr="001F2997">
        <w:rPr>
          <w:u w:val="single"/>
        </w:rPr>
        <w:t>Mes attentes</w:t>
      </w:r>
    </w:p>
    <w:p w:rsidR="001F2997" w:rsidRPr="001F2997" w:rsidRDefault="001F2997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  <w:u w:val="single"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Méthodologie (apprendre à apprendre)</w:t>
      </w:r>
      <w:r>
        <w:rPr>
          <w:b/>
        </w:rPr>
        <w:tab/>
      </w:r>
    </w:p>
    <w:p w:rsidR="0071341D" w:rsidRPr="001F2997" w:rsidRDefault="00B226F8" w:rsidP="001F2997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  <w:r w:rsidRPr="00B226F8">
        <w:t>Souhaits</w:t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</w:p>
    <w:p w:rsidR="0071341D" w:rsidRDefault="0071341D" w:rsidP="00B226F8">
      <w:pPr>
        <w:tabs>
          <w:tab w:val="left" w:pos="3450"/>
          <w:tab w:val="center" w:pos="4536"/>
        </w:tabs>
        <w:rPr>
          <w:b/>
        </w:rPr>
      </w:pPr>
      <w:r>
        <w:rPr>
          <w:b/>
        </w:rPr>
        <w:tab/>
      </w:r>
    </w:p>
    <w:p w:rsidR="0071341D" w:rsidRDefault="0071341D" w:rsidP="00B226F8">
      <w:pPr>
        <w:tabs>
          <w:tab w:val="left" w:pos="3450"/>
          <w:tab w:val="center" w:pos="4536"/>
        </w:tabs>
        <w:rPr>
          <w:b/>
        </w:rPr>
      </w:pPr>
    </w:p>
    <w:p w:rsidR="0071341D" w:rsidRDefault="0071341D" w:rsidP="00B226F8">
      <w:pPr>
        <w:tabs>
          <w:tab w:val="left" w:pos="3450"/>
          <w:tab w:val="center" w:pos="4536"/>
        </w:tabs>
        <w:rPr>
          <w:sz w:val="22"/>
        </w:rPr>
      </w:pPr>
      <w:r>
        <w:rPr>
          <w:b/>
        </w:rPr>
        <w:t xml:space="preserve">Signature du </w:t>
      </w:r>
      <w:r w:rsidR="00254B4D">
        <w:rPr>
          <w:b/>
        </w:rPr>
        <w:t>jeune</w:t>
      </w:r>
      <w:r>
        <w:rPr>
          <w:b/>
        </w:rPr>
        <w:br/>
      </w:r>
    </w:p>
    <w:p w:rsidR="0071341D" w:rsidRDefault="0071341D" w:rsidP="00B226F8"/>
    <w:p w:rsidR="003C3632" w:rsidRDefault="003C3632" w:rsidP="00B226F8"/>
    <w:sectPr w:rsidR="003C3632" w:rsidSect="00A3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A57"/>
    <w:multiLevelType w:val="hybridMultilevel"/>
    <w:tmpl w:val="49780CB8"/>
    <w:lvl w:ilvl="0" w:tplc="41945E18">
      <w:numFmt w:val="bullet"/>
      <w:lvlText w:val="Ø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1C60EC4"/>
    <w:multiLevelType w:val="hybridMultilevel"/>
    <w:tmpl w:val="3FF27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87CFE"/>
    <w:multiLevelType w:val="hybridMultilevel"/>
    <w:tmpl w:val="D618D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72F0F"/>
    <w:multiLevelType w:val="hybridMultilevel"/>
    <w:tmpl w:val="09C67040"/>
    <w:lvl w:ilvl="0" w:tplc="D3A619E6">
      <w:numFmt w:val="bullet"/>
      <w:lvlText w:val="-"/>
      <w:lvlJc w:val="left"/>
      <w:pPr>
        <w:ind w:left="224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4">
    <w:nsid w:val="63B979B0"/>
    <w:multiLevelType w:val="hybridMultilevel"/>
    <w:tmpl w:val="1368E0FC"/>
    <w:lvl w:ilvl="0" w:tplc="0492D1C6">
      <w:numFmt w:val="bullet"/>
      <w:lvlText w:val="-"/>
      <w:lvlJc w:val="left"/>
      <w:pPr>
        <w:ind w:left="188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5375E"/>
    <w:multiLevelType w:val="hybridMultilevel"/>
    <w:tmpl w:val="C5863614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59"/>
    <w:rsid w:val="00131659"/>
    <w:rsid w:val="00167AEB"/>
    <w:rsid w:val="001F2997"/>
    <w:rsid w:val="00254B4D"/>
    <w:rsid w:val="0028385F"/>
    <w:rsid w:val="00292B92"/>
    <w:rsid w:val="002A03B9"/>
    <w:rsid w:val="002F42D8"/>
    <w:rsid w:val="003C0485"/>
    <w:rsid w:val="003C3632"/>
    <w:rsid w:val="003E24E8"/>
    <w:rsid w:val="00503B55"/>
    <w:rsid w:val="0051750A"/>
    <w:rsid w:val="0056502A"/>
    <w:rsid w:val="0071341D"/>
    <w:rsid w:val="007D14A4"/>
    <w:rsid w:val="00A14D77"/>
    <w:rsid w:val="00A36D3C"/>
    <w:rsid w:val="00B226F8"/>
    <w:rsid w:val="00B32E37"/>
    <w:rsid w:val="00B900BE"/>
    <w:rsid w:val="00B91C21"/>
    <w:rsid w:val="00C414F9"/>
    <w:rsid w:val="00DA7C37"/>
    <w:rsid w:val="00DC7577"/>
    <w:rsid w:val="00DE71D7"/>
    <w:rsid w:val="00DF391F"/>
    <w:rsid w:val="00DF6DA3"/>
    <w:rsid w:val="00EF31EA"/>
    <w:rsid w:val="00F27F91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3E24E8"/>
    <w:rPr>
      <w:color w:val="0000FF"/>
      <w:u w:val="single"/>
    </w:rPr>
  </w:style>
  <w:style w:type="paragraph" w:customStyle="1" w:styleId="Paragraphedeliste1">
    <w:name w:val="Paragraphe de liste1"/>
    <w:basedOn w:val="Normal"/>
    <w:rsid w:val="0071341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social.sommieres@calad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esocial.sommieres@cala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19</cp:revision>
  <cp:lastPrinted>2017-07-13T11:56:00Z</cp:lastPrinted>
  <dcterms:created xsi:type="dcterms:W3CDTF">2016-07-04T08:35:00Z</dcterms:created>
  <dcterms:modified xsi:type="dcterms:W3CDTF">2023-07-19T13:26:00Z</dcterms:modified>
</cp:coreProperties>
</file>