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C94F43" w:rsidRDefault="00D13AED" w:rsidP="00C94F43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0D53D6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94F43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C94F43">
        <w:rPr>
          <w:b/>
          <w:bCs/>
          <w:sz w:val="32"/>
        </w:rPr>
        <w:t>23</w:t>
      </w:r>
    </w:p>
    <w:p w:rsidR="00D13AED" w:rsidRDefault="005F1A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Villevieille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4332D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94F43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C94F43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0D53D6" w:rsidRPr="00966EF0" w:rsidRDefault="000D53D6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FA4358">
        <w:rPr>
          <w:sz w:val="20"/>
          <w:szCs w:val="20"/>
        </w:rPr>
        <w:t>, si l’enfant y est inscrit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3BEFF" wp14:editId="64730132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2hIgIAAD0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prise d’image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8F2045">
        <w:rPr>
          <w:sz w:val="20"/>
          <w:szCs w:val="20"/>
        </w:rPr>
        <w:t xml:space="preserve">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d’hospitalisation</w:t>
      </w:r>
      <w:proofErr w:type="gramEnd"/>
      <w:r w:rsidRPr="008F2045">
        <w:rPr>
          <w:sz w:val="20"/>
          <w:szCs w:val="20"/>
        </w:rPr>
        <w:t xml:space="preserve"> en cas d’urgence</w:t>
      </w:r>
    </w:p>
    <w:p w:rsidR="00E45640" w:rsidRPr="008F2045" w:rsidRDefault="00E45640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0D53D6" w:rsidRPr="008D70F3" w:rsidRDefault="000D53D6" w:rsidP="00E45640">
      <w:pPr>
        <w:ind w:left="4254" w:firstLine="709"/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8D70F3" w:rsidRPr="00320DA4" w:rsidRDefault="000D53D6" w:rsidP="000D53D6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lastRenderedPageBreak/>
        <w:t xml:space="preserve"> 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E4332D">
              <w:rPr>
                <w:szCs w:val="16"/>
              </w:rPr>
              <w:t xml:space="preserve"> CP CE1 CE2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  <w:r w:rsidR="00E4332D">
              <w:rPr>
                <w:szCs w:val="16"/>
              </w:rPr>
              <w:t xml:space="preserve"> CP CE1 CE2 CM1 CM2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E4332D">
              <w:rPr>
                <w:szCs w:val="16"/>
              </w:rPr>
              <w:t xml:space="preserve"> CM1 CM2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DD" w:rsidRDefault="00E545DD">
      <w:r>
        <w:separator/>
      </w:r>
    </w:p>
  </w:endnote>
  <w:endnote w:type="continuationSeparator" w:id="0">
    <w:p w:rsidR="00E545DD" w:rsidRDefault="00E5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C94F43">
      <w:rPr>
        <w:i/>
        <w:sz w:val="16"/>
      </w:rPr>
      <w:t xml:space="preserve"> – </w:t>
    </w:r>
    <w:r w:rsidR="00C94F43">
      <w:rPr>
        <w:i/>
        <w:sz w:val="16"/>
      </w:rPr>
      <w:t>2022-2023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94F43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94F43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DD" w:rsidRDefault="00E545DD">
      <w:r>
        <w:separator/>
      </w:r>
    </w:p>
  </w:footnote>
  <w:footnote w:type="continuationSeparator" w:id="0">
    <w:p w:rsidR="00E545DD" w:rsidRDefault="00E5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94F4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167005</wp:posOffset>
          </wp:positionV>
          <wp:extent cx="870585" cy="76200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2D4"/>
    <w:rsid w:val="00060453"/>
    <w:rsid w:val="000C41AD"/>
    <w:rsid w:val="000C5900"/>
    <w:rsid w:val="000D53D6"/>
    <w:rsid w:val="000D7F9A"/>
    <w:rsid w:val="000E1668"/>
    <w:rsid w:val="00110011"/>
    <w:rsid w:val="00194F9F"/>
    <w:rsid w:val="001C55F0"/>
    <w:rsid w:val="001D162B"/>
    <w:rsid w:val="00215FB3"/>
    <w:rsid w:val="0022310B"/>
    <w:rsid w:val="00262E44"/>
    <w:rsid w:val="00281472"/>
    <w:rsid w:val="002913B9"/>
    <w:rsid w:val="00292337"/>
    <w:rsid w:val="002C117D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A2C3B"/>
    <w:rsid w:val="005F1A2C"/>
    <w:rsid w:val="005F640C"/>
    <w:rsid w:val="00695495"/>
    <w:rsid w:val="006C2EFD"/>
    <w:rsid w:val="006D5F61"/>
    <w:rsid w:val="006F53A1"/>
    <w:rsid w:val="00737B6D"/>
    <w:rsid w:val="007431ED"/>
    <w:rsid w:val="007517B2"/>
    <w:rsid w:val="00781029"/>
    <w:rsid w:val="00786938"/>
    <w:rsid w:val="0079545F"/>
    <w:rsid w:val="007B4BC5"/>
    <w:rsid w:val="007D701B"/>
    <w:rsid w:val="007E4D20"/>
    <w:rsid w:val="007E7707"/>
    <w:rsid w:val="008006EB"/>
    <w:rsid w:val="00807D70"/>
    <w:rsid w:val="0081553E"/>
    <w:rsid w:val="00843BD1"/>
    <w:rsid w:val="008C596F"/>
    <w:rsid w:val="008D70F3"/>
    <w:rsid w:val="008E7495"/>
    <w:rsid w:val="008F2045"/>
    <w:rsid w:val="00903B7F"/>
    <w:rsid w:val="00966EF0"/>
    <w:rsid w:val="00996596"/>
    <w:rsid w:val="009A00E6"/>
    <w:rsid w:val="009A3B48"/>
    <w:rsid w:val="009C5CF1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536DC"/>
    <w:rsid w:val="00B62936"/>
    <w:rsid w:val="00B6409B"/>
    <w:rsid w:val="00B73444"/>
    <w:rsid w:val="00B868C1"/>
    <w:rsid w:val="00BB0684"/>
    <w:rsid w:val="00BD7A3B"/>
    <w:rsid w:val="00BD7DB7"/>
    <w:rsid w:val="00BD7EFB"/>
    <w:rsid w:val="00C473C8"/>
    <w:rsid w:val="00C63305"/>
    <w:rsid w:val="00C94F43"/>
    <w:rsid w:val="00D13AED"/>
    <w:rsid w:val="00D21A1E"/>
    <w:rsid w:val="00D46327"/>
    <w:rsid w:val="00D820E8"/>
    <w:rsid w:val="00E4332D"/>
    <w:rsid w:val="00E45640"/>
    <w:rsid w:val="00E545DD"/>
    <w:rsid w:val="00E631FF"/>
    <w:rsid w:val="00E71A1C"/>
    <w:rsid w:val="00E918E9"/>
    <w:rsid w:val="00EA667B"/>
    <w:rsid w:val="00EC3A7E"/>
    <w:rsid w:val="00ED3FDB"/>
    <w:rsid w:val="00EF283D"/>
    <w:rsid w:val="00F7052D"/>
    <w:rsid w:val="00F86263"/>
    <w:rsid w:val="00FA4358"/>
    <w:rsid w:val="00FB43C2"/>
    <w:rsid w:val="00FE2BE3"/>
    <w:rsid w:val="00FE65E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30</cp:revision>
  <cp:lastPrinted>2021-08-27T06:51:00Z</cp:lastPrinted>
  <dcterms:created xsi:type="dcterms:W3CDTF">2019-06-10T11:20:00Z</dcterms:created>
  <dcterms:modified xsi:type="dcterms:W3CDTF">2022-07-04T20:46:00Z</dcterms:modified>
</cp:coreProperties>
</file>