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17025C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</w:t>
      </w:r>
      <w:proofErr w:type="gramStart"/>
      <w:r>
        <w:rPr>
          <w:sz w:val="20"/>
          <w:lang w:val="de-DE"/>
        </w:rPr>
        <w:t>le :</w:t>
      </w:r>
      <w:proofErr w:type="gramEnd"/>
      <w:r>
        <w:rPr>
          <w:sz w:val="20"/>
          <w:lang w:val="de-DE"/>
        </w:rPr>
        <w:t xml:space="preserve"> …………………………….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115B76">
        <w:rPr>
          <w:b/>
          <w:bCs/>
          <w:sz w:val="32"/>
        </w:rPr>
        <w:t>22</w:t>
      </w:r>
      <w:r>
        <w:rPr>
          <w:b/>
          <w:bCs/>
          <w:sz w:val="32"/>
        </w:rPr>
        <w:t>-20</w:t>
      </w:r>
      <w:r w:rsidR="00115B76">
        <w:rPr>
          <w:b/>
          <w:bCs/>
          <w:sz w:val="32"/>
        </w:rPr>
        <w:t>23</w:t>
      </w:r>
    </w:p>
    <w:p w:rsidR="00D13AED" w:rsidRDefault="002B74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 Passeroun 1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B70ABF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ENSEIGNANT(E) </w:t>
      </w:r>
      <w:proofErr w:type="gramStart"/>
      <w:r>
        <w:rPr>
          <w:sz w:val="20"/>
        </w:rPr>
        <w:t xml:space="preserve">: </w:t>
      </w:r>
      <w:r w:rsidR="009A00E6">
        <w:rPr>
          <w:sz w:val="20"/>
        </w:rPr>
        <w:tab/>
        <w:t>:</w:t>
      </w:r>
      <w:proofErr w:type="gramEnd"/>
      <w:r w:rsidR="009A00E6">
        <w:rPr>
          <w:sz w:val="20"/>
        </w:rPr>
        <w:tab/>
      </w:r>
      <w:r w:rsidR="00EA667B"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115B76">
        <w:rPr>
          <w:sz w:val="32"/>
          <w:u w:val="single"/>
        </w:rPr>
        <w:t>22</w:t>
      </w:r>
      <w:r w:rsidRPr="00091EC4">
        <w:rPr>
          <w:sz w:val="32"/>
          <w:u w:val="single"/>
        </w:rPr>
        <w:t>-20</w:t>
      </w:r>
      <w:r w:rsidR="00115B76">
        <w:rPr>
          <w:sz w:val="32"/>
          <w:u w:val="single"/>
        </w:rPr>
        <w:t>23</w:t>
      </w:r>
      <w:bookmarkStart w:id="0" w:name="_GoBack"/>
      <w:bookmarkEnd w:id="0"/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17025C" w:rsidRPr="00966EF0" w:rsidRDefault="0017025C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Bascule en garderie</w:t>
      </w:r>
      <w:r w:rsidR="004D1A92">
        <w:rPr>
          <w:sz w:val="20"/>
          <w:szCs w:val="20"/>
        </w:rPr>
        <w:t>, si l’enfant y est inscrit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7264E7" w:rsidRDefault="007264E7" w:rsidP="007264E7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7264E7" w:rsidRDefault="007264E7" w:rsidP="007264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7264E7" w:rsidRDefault="007264E7" w:rsidP="007264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7264E7" w:rsidRDefault="007264E7" w:rsidP="00EA667B">
      <w:pPr>
        <w:tabs>
          <w:tab w:val="right" w:leader="dot" w:pos="9072"/>
        </w:tabs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E0098E" w:rsidRPr="008D70F3" w:rsidRDefault="00E0098E" w:rsidP="00E0098E">
      <w:pPr>
        <w:ind w:left="4254" w:firstLine="709"/>
      </w:pPr>
      <w:r>
        <w:rPr>
          <w:b/>
          <w:bCs/>
        </w:rPr>
        <w:t xml:space="preserve">Signature </w:t>
      </w:r>
      <w:r w:rsidRPr="008F2045">
        <w:rPr>
          <w:sz w:val="20"/>
          <w:szCs w:val="20"/>
        </w:rPr>
        <w:t>« Lu et approuvé »</w:t>
      </w:r>
    </w:p>
    <w:p w:rsidR="008D70F3" w:rsidRPr="00320DA4" w:rsidRDefault="00E0098E" w:rsidP="00E0098E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lastRenderedPageBreak/>
        <w:t xml:space="preserve"> 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4729D2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62" w:rsidRDefault="00C80F62">
      <w:r>
        <w:separator/>
      </w:r>
    </w:p>
  </w:endnote>
  <w:endnote w:type="continuationSeparator" w:id="0">
    <w:p w:rsidR="00C80F62" w:rsidRDefault="00C8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115B76">
      <w:rPr>
        <w:i/>
        <w:sz w:val="16"/>
      </w:rPr>
      <w:t xml:space="preserve"> – 2022-2023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115B76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115B76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62" w:rsidRDefault="00C80F62">
      <w:r>
        <w:separator/>
      </w:r>
    </w:p>
  </w:footnote>
  <w:footnote w:type="continuationSeparator" w:id="0">
    <w:p w:rsidR="00C80F62" w:rsidRDefault="00C8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115B7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212725</wp:posOffset>
          </wp:positionV>
          <wp:extent cx="843915" cy="739140"/>
          <wp:effectExtent l="0" t="0" r="0" b="0"/>
          <wp:wrapSquare wrapText="bothSides"/>
          <wp:docPr id="1" name="Image 1" descr="C:\Users\Utilisateur\Desktop\nouveau logo calade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ilisateur\Desktop\nouveau logo calade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60453"/>
    <w:rsid w:val="000C41AD"/>
    <w:rsid w:val="000C5900"/>
    <w:rsid w:val="000E1668"/>
    <w:rsid w:val="00100130"/>
    <w:rsid w:val="00110011"/>
    <w:rsid w:val="00115B76"/>
    <w:rsid w:val="00165E9A"/>
    <w:rsid w:val="0017025C"/>
    <w:rsid w:val="00191402"/>
    <w:rsid w:val="001C55F0"/>
    <w:rsid w:val="001D162B"/>
    <w:rsid w:val="001D3E9E"/>
    <w:rsid w:val="00217275"/>
    <w:rsid w:val="00262E44"/>
    <w:rsid w:val="00281472"/>
    <w:rsid w:val="002913B9"/>
    <w:rsid w:val="00292337"/>
    <w:rsid w:val="002B74C0"/>
    <w:rsid w:val="002C32F4"/>
    <w:rsid w:val="00301FD2"/>
    <w:rsid w:val="00320DA4"/>
    <w:rsid w:val="00362400"/>
    <w:rsid w:val="00372288"/>
    <w:rsid w:val="003C038A"/>
    <w:rsid w:val="003F7373"/>
    <w:rsid w:val="00413B35"/>
    <w:rsid w:val="00417188"/>
    <w:rsid w:val="0043219E"/>
    <w:rsid w:val="004729D2"/>
    <w:rsid w:val="004806FD"/>
    <w:rsid w:val="004953F5"/>
    <w:rsid w:val="00496365"/>
    <w:rsid w:val="004A753E"/>
    <w:rsid w:val="004D13AB"/>
    <w:rsid w:val="004D1A92"/>
    <w:rsid w:val="004E60B1"/>
    <w:rsid w:val="004F2106"/>
    <w:rsid w:val="004F58CB"/>
    <w:rsid w:val="005203D9"/>
    <w:rsid w:val="005436A7"/>
    <w:rsid w:val="005516B4"/>
    <w:rsid w:val="00557CA8"/>
    <w:rsid w:val="005F640C"/>
    <w:rsid w:val="00630DB6"/>
    <w:rsid w:val="00695495"/>
    <w:rsid w:val="006A4065"/>
    <w:rsid w:val="006C2EFD"/>
    <w:rsid w:val="006D5F61"/>
    <w:rsid w:val="007264E7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C596F"/>
    <w:rsid w:val="008C6D82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53732"/>
    <w:rsid w:val="00A75634"/>
    <w:rsid w:val="00AA2413"/>
    <w:rsid w:val="00AD1699"/>
    <w:rsid w:val="00AF70A2"/>
    <w:rsid w:val="00B23ADA"/>
    <w:rsid w:val="00B24CEE"/>
    <w:rsid w:val="00B4329D"/>
    <w:rsid w:val="00B4509B"/>
    <w:rsid w:val="00B62936"/>
    <w:rsid w:val="00B70ABF"/>
    <w:rsid w:val="00B868C1"/>
    <w:rsid w:val="00BB0684"/>
    <w:rsid w:val="00BD7A3B"/>
    <w:rsid w:val="00BD7DB7"/>
    <w:rsid w:val="00BD7EFB"/>
    <w:rsid w:val="00C473C8"/>
    <w:rsid w:val="00C60DF0"/>
    <w:rsid w:val="00C63305"/>
    <w:rsid w:val="00C63F0B"/>
    <w:rsid w:val="00C80F62"/>
    <w:rsid w:val="00D13AED"/>
    <w:rsid w:val="00D21A1E"/>
    <w:rsid w:val="00D46327"/>
    <w:rsid w:val="00D820E8"/>
    <w:rsid w:val="00DE49D4"/>
    <w:rsid w:val="00E0098E"/>
    <w:rsid w:val="00E05799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6A4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6A4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23</cp:revision>
  <cp:lastPrinted>2021-07-02T14:30:00Z</cp:lastPrinted>
  <dcterms:created xsi:type="dcterms:W3CDTF">2019-06-10T11:20:00Z</dcterms:created>
  <dcterms:modified xsi:type="dcterms:W3CDTF">2022-07-04T20:36:00Z</dcterms:modified>
</cp:coreProperties>
</file>