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45" w:rsidRDefault="00FF4745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15pt;margin-top:.15pt;width:59.65pt;height:52.35pt;z-index:1;mso-position-horizontal:absolute;mso-position-horizontal-relative:text;mso-position-vertical:absolute;mso-position-vertical-relative:text;mso-width-relative:page;mso-height-relative:page">
            <v:imagedata r:id="rId8" o:title="nouveau logo calade 2022"/>
            <w10:wrap type="square"/>
          </v:shape>
        </w:pict>
      </w:r>
    </w:p>
    <w:p w:rsidR="00FE473A" w:rsidRPr="007F54F4" w:rsidRDefault="00FE473A" w:rsidP="00FE473A">
      <w:pPr>
        <w:pStyle w:val="En-tte"/>
        <w:tabs>
          <w:tab w:val="left" w:pos="1620"/>
        </w:tabs>
        <w:rPr>
          <w:sz w:val="20"/>
          <w:szCs w:val="20"/>
        </w:rPr>
      </w:pPr>
      <w:r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0D224A" w:rsidRPr="00BE4E7B" w:rsidRDefault="000D224A" w:rsidP="00FF4745">
      <w:pPr>
        <w:pStyle w:val="Titre1"/>
        <w:ind w:left="709" w:firstLine="709"/>
        <w:rPr>
          <w:sz w:val="28"/>
          <w:szCs w:val="28"/>
        </w:rPr>
      </w:pPr>
      <w:r w:rsidRPr="00BE4E7B">
        <w:t>Information d’inscription en accompagnement à la scolarité</w:t>
      </w:r>
      <w:r w:rsidR="00BE4E7B">
        <w:t xml:space="preserve"> </w:t>
      </w:r>
      <w:r w:rsidR="00FE473A" w:rsidRPr="00BE4E7B">
        <w:t>20</w:t>
      </w:r>
      <w:r w:rsidR="00FF4745">
        <w:t>22</w:t>
      </w:r>
      <w:r w:rsidR="00FE473A" w:rsidRPr="00BE4E7B">
        <w:t>-20</w:t>
      </w:r>
      <w:r w:rsidR="00FF4745">
        <w:t>23</w:t>
      </w:r>
    </w:p>
    <w:p w:rsidR="000D224A" w:rsidRDefault="000D22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A remettr</w:t>
            </w:r>
            <w:r w:rsidR="00081380">
              <w:rPr>
                <w:sz w:val="20"/>
              </w:rPr>
              <w:t xml:space="preserve">e à l’enseignant(e) </w:t>
            </w:r>
          </w:p>
        </w:tc>
      </w:tr>
      <w:tr w:rsidR="000D224A" w:rsidTr="0046789A">
        <w:trPr>
          <w:trHeight w:val="22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46789A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="0046789A">
              <w:rPr>
                <w:sz w:val="20"/>
              </w:rPr>
              <w:t>l’école</w:t>
            </w:r>
            <w:r>
              <w:rPr>
                <w:sz w:val="20"/>
              </w:rPr>
              <w:t xml:space="preserve"> de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inscrit à Calade </w:t>
            </w:r>
            <w:r w:rsidR="0021494A">
              <w:rPr>
                <w:sz w:val="20"/>
              </w:rPr>
              <w:t>à l'accompagnement à la scolarité</w:t>
            </w:r>
            <w:r>
              <w:rPr>
                <w:sz w:val="20"/>
              </w:rPr>
              <w:t xml:space="preserve"> le</w:t>
            </w:r>
            <w:r w:rsidR="00371CFE">
              <w:rPr>
                <w:sz w:val="20"/>
              </w:rPr>
              <w:t xml:space="preserve"> :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>lundi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mardi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jeudi soir </w:t>
            </w:r>
            <w:r w:rsidR="0046789A">
              <w:rPr>
                <w:sz w:val="20"/>
              </w:rPr>
              <w:t>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Pr="0046789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  <w:szCs w:val="20"/>
              </w:rPr>
            </w:pPr>
            <w:r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sym w:font="Symbol" w:char="F094"/>
            </w:r>
            <w:r w:rsidR="0046789A"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t>vendredi soir jusqu’à</w:t>
            </w:r>
            <w:r w:rsidR="0046789A" w:rsidRPr="0046789A">
              <w:rPr>
                <w:sz w:val="20"/>
              </w:rPr>
              <w:tab/>
            </w:r>
            <w:r w:rsidRPr="0046789A">
              <w:rPr>
                <w:sz w:val="20"/>
              </w:rPr>
              <w:t>heure</w:t>
            </w:r>
            <w:r w:rsidR="0046789A" w:rsidRP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</w:tc>
      </w:tr>
      <w:tr w:rsidR="00CF6BB5">
        <w:trPr>
          <w:trHeight w:val="1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B5" w:rsidRDefault="00CF6BB5" w:rsidP="00CF6BB5">
            <w:pPr>
              <w:pStyle w:val="Titre5"/>
              <w:jc w:val="center"/>
            </w:pPr>
            <w:r>
              <w:t>A conserver</w:t>
            </w:r>
            <w:r w:rsidR="00081380">
              <w:t xml:space="preserve"> par l’enseignant</w:t>
            </w:r>
          </w:p>
        </w:tc>
      </w:tr>
    </w:tbl>
    <w:p w:rsidR="000D224A" w:rsidRDefault="000D224A"/>
    <w:p w:rsidR="000D224A" w:rsidRDefault="000D224A">
      <w:r>
        <w:t>-----------------------------------------------------------------------------------------------------------------</w:t>
      </w:r>
    </w:p>
    <w:p w:rsidR="00FF4745" w:rsidRPr="00FF4745" w:rsidRDefault="00FF4745" w:rsidP="00FF4745">
      <w:pPr>
        <w:pStyle w:val="Titre1"/>
        <w:rPr>
          <w:b w:val="0"/>
          <w:bCs w:val="0"/>
          <w:sz w:val="22"/>
        </w:rPr>
      </w:pPr>
      <w:r>
        <w:rPr>
          <w:noProof/>
        </w:rPr>
        <w:pict>
          <v:shape id="_x0000_s1031" type="#_x0000_t75" style="position:absolute;margin-left:.15pt;margin-top:8.8pt;width:59.65pt;height:52.4pt;z-index:2;mso-position-horizontal-relative:text;mso-position-vertical-relative:text;mso-width-relative:page;mso-height-relative:page">
            <v:imagedata r:id="rId8" o:title="nouveau logo calade 2022"/>
            <w10:wrap type="square"/>
          </v:shape>
        </w:pict>
      </w:r>
    </w:p>
    <w:p w:rsidR="00FE473A" w:rsidRPr="007F54F4" w:rsidRDefault="00FE473A" w:rsidP="00FE473A">
      <w:pPr>
        <w:pStyle w:val="En-tte"/>
        <w:tabs>
          <w:tab w:val="left" w:pos="1620"/>
        </w:tabs>
        <w:rPr>
          <w:sz w:val="20"/>
          <w:szCs w:val="20"/>
        </w:rPr>
      </w:pPr>
      <w:r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Pr="007F54F4" w:rsidRDefault="007F54F4" w:rsidP="007F54F4"/>
    <w:p w:rsidR="000D224A" w:rsidRPr="00BE4E7B" w:rsidRDefault="000D224A" w:rsidP="007F54F4">
      <w:pPr>
        <w:pStyle w:val="Titre1"/>
        <w:jc w:val="center"/>
        <w:rPr>
          <w:sz w:val="28"/>
          <w:szCs w:val="28"/>
        </w:rPr>
      </w:pPr>
      <w:r w:rsidRPr="00BE4E7B">
        <w:rPr>
          <w:sz w:val="28"/>
          <w:szCs w:val="28"/>
        </w:rPr>
        <w:t>S’engager dans l’a</w:t>
      </w:r>
      <w:r w:rsidR="00FE473A" w:rsidRPr="00BE4E7B">
        <w:rPr>
          <w:sz w:val="28"/>
          <w:szCs w:val="28"/>
        </w:rPr>
        <w:t xml:space="preserve">ccueil du soir pour l’année </w:t>
      </w:r>
      <w:r w:rsidR="00FF4745">
        <w:rPr>
          <w:sz w:val="28"/>
          <w:szCs w:val="28"/>
        </w:rPr>
        <w:t>2022-2023</w:t>
      </w:r>
    </w:p>
    <w:p w:rsidR="007F54F4" w:rsidRDefault="007F54F4" w:rsidP="00371CFE">
      <w:pPr>
        <w:pStyle w:val="Corpsdetexte2"/>
      </w:pPr>
    </w:p>
    <w:p w:rsidR="000D224A" w:rsidRDefault="000D224A" w:rsidP="00371CFE">
      <w:pPr>
        <w:pStyle w:val="Corpsdetexte2"/>
      </w:pPr>
      <w:r>
        <w:t>Dans une démarche d’engagement réciproque, ce document sert de référence commune.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FF4745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A remettre à l’enseignant</w:t>
            </w:r>
          </w:p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4" w:rsidRDefault="007F54F4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L’enseignant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: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Je soussigné(e) Madame, Monsieur …………………………………………………………………………………….enseignant à ………………………………………………………en classe de ……………………………m’engage à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 :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Rencontrer l’animateur  avec les parents si besoin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Echanger durant l’année avec les animateurs sur les progrès des enfants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Proposer un ou deux axes de progrès pour l’enfant</w:t>
            </w: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Signature</w:t>
            </w:r>
          </w:p>
          <w:p w:rsidR="000D224A" w:rsidRDefault="000D224A" w:rsidP="0085479C"/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Pr="00CF6BB5" w:rsidRDefault="00FF4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conserver</w:t>
            </w:r>
            <w:bookmarkStart w:id="0" w:name="_GoBack"/>
            <w:bookmarkEnd w:id="0"/>
            <w:r w:rsidR="000D224A" w:rsidRPr="00CF6BB5">
              <w:rPr>
                <w:b/>
                <w:sz w:val="20"/>
              </w:rPr>
              <w:t xml:space="preserve"> à l’animateur/</w:t>
            </w:r>
            <w:proofErr w:type="spellStart"/>
            <w:r w:rsidR="000D224A" w:rsidRPr="00CF6BB5">
              <w:rPr>
                <w:b/>
                <w:sz w:val="20"/>
              </w:rPr>
              <w:t>trice</w:t>
            </w:r>
            <w:proofErr w:type="spellEnd"/>
            <w:r w:rsidR="000D224A" w:rsidRPr="00CF6BB5">
              <w:rPr>
                <w:b/>
                <w:sz w:val="20"/>
              </w:rPr>
              <w:t xml:space="preserve"> de Calade</w:t>
            </w:r>
          </w:p>
        </w:tc>
      </w:tr>
    </w:tbl>
    <w:p w:rsidR="000D224A" w:rsidRDefault="000D224A" w:rsidP="00CF6BB5"/>
    <w:sectPr w:rsidR="000D22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73" w:rsidRDefault="00F25373">
      <w:r>
        <w:separator/>
      </w:r>
    </w:p>
  </w:endnote>
  <w:endnote w:type="continuationSeparator" w:id="0">
    <w:p w:rsidR="00F25373" w:rsidRDefault="00F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Pr="0021494A" w:rsidRDefault="0021494A">
    <w:pPr>
      <w:pStyle w:val="Pieddepage"/>
      <w:rPr>
        <w:sz w:val="16"/>
        <w:szCs w:val="16"/>
      </w:rPr>
    </w:pPr>
    <w:r>
      <w:rPr>
        <w:sz w:val="16"/>
        <w:szCs w:val="16"/>
      </w:rPr>
      <w:t>Calade - A</w:t>
    </w:r>
    <w:r w:rsidR="0008773D">
      <w:rPr>
        <w:sz w:val="16"/>
        <w:szCs w:val="16"/>
      </w:rPr>
      <w:t>ccompagnement à la scolarité 2020-2021</w:t>
    </w:r>
    <w:r w:rsidR="00CB2569">
      <w:rPr>
        <w:sz w:val="16"/>
        <w:szCs w:val="16"/>
      </w:rPr>
      <w:t xml:space="preserve"> - </w:t>
    </w:r>
    <w:proofErr w:type="spellStart"/>
    <w:r w:rsidR="00CB2569">
      <w:rPr>
        <w:sz w:val="16"/>
        <w:szCs w:val="16"/>
      </w:rPr>
      <w:t>Primaire_FicheInfoInstit</w:t>
    </w:r>
    <w:proofErr w:type="spellEnd"/>
    <w:r>
      <w:rPr>
        <w:sz w:val="16"/>
        <w:szCs w:val="16"/>
      </w:rPr>
      <w:tab/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PAGE </w:instrText>
    </w:r>
    <w:r w:rsidRPr="0021494A">
      <w:rPr>
        <w:rStyle w:val="Numrodepage"/>
        <w:b/>
        <w:sz w:val="16"/>
        <w:szCs w:val="16"/>
      </w:rPr>
      <w:fldChar w:fldCharType="separate"/>
    </w:r>
    <w:r w:rsidR="00FF4745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  <w:r w:rsidRPr="0021494A">
      <w:rPr>
        <w:rStyle w:val="Numrodepage"/>
        <w:b/>
        <w:sz w:val="16"/>
        <w:szCs w:val="16"/>
      </w:rPr>
      <w:t>/</w:t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NUMPAGES </w:instrText>
    </w:r>
    <w:r w:rsidRPr="0021494A">
      <w:rPr>
        <w:rStyle w:val="Numrodepage"/>
        <w:b/>
        <w:sz w:val="16"/>
        <w:szCs w:val="16"/>
      </w:rPr>
      <w:fldChar w:fldCharType="separate"/>
    </w:r>
    <w:r w:rsidR="00FF4745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73" w:rsidRDefault="00F25373">
      <w:r>
        <w:separator/>
      </w:r>
    </w:p>
  </w:footnote>
  <w:footnote w:type="continuationSeparator" w:id="0">
    <w:p w:rsidR="00F25373" w:rsidRDefault="00F2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A4"/>
    <w:rsid w:val="00005411"/>
    <w:rsid w:val="00040638"/>
    <w:rsid w:val="00080C65"/>
    <w:rsid w:val="00081380"/>
    <w:rsid w:val="0008773D"/>
    <w:rsid w:val="000929E4"/>
    <w:rsid w:val="00094663"/>
    <w:rsid w:val="000B14CD"/>
    <w:rsid w:val="000D224A"/>
    <w:rsid w:val="0013557F"/>
    <w:rsid w:val="00150272"/>
    <w:rsid w:val="00196214"/>
    <w:rsid w:val="00196BD5"/>
    <w:rsid w:val="001B0390"/>
    <w:rsid w:val="002123A5"/>
    <w:rsid w:val="0021494A"/>
    <w:rsid w:val="00266CA2"/>
    <w:rsid w:val="00282980"/>
    <w:rsid w:val="002C4F28"/>
    <w:rsid w:val="002D3D4C"/>
    <w:rsid w:val="002D7B56"/>
    <w:rsid w:val="002D7EC2"/>
    <w:rsid w:val="002F07FC"/>
    <w:rsid w:val="00310134"/>
    <w:rsid w:val="00316C86"/>
    <w:rsid w:val="00371CFE"/>
    <w:rsid w:val="00372158"/>
    <w:rsid w:val="003B2EA6"/>
    <w:rsid w:val="00440BD8"/>
    <w:rsid w:val="0046789A"/>
    <w:rsid w:val="005268B5"/>
    <w:rsid w:val="005502DD"/>
    <w:rsid w:val="005E1D22"/>
    <w:rsid w:val="005F6CE5"/>
    <w:rsid w:val="006013EF"/>
    <w:rsid w:val="00690181"/>
    <w:rsid w:val="00713C42"/>
    <w:rsid w:val="00727D22"/>
    <w:rsid w:val="00727EBE"/>
    <w:rsid w:val="007560D2"/>
    <w:rsid w:val="007950B2"/>
    <w:rsid w:val="007C2623"/>
    <w:rsid w:val="007D270B"/>
    <w:rsid w:val="007F54F4"/>
    <w:rsid w:val="0081458E"/>
    <w:rsid w:val="00831927"/>
    <w:rsid w:val="0085087A"/>
    <w:rsid w:val="0085479C"/>
    <w:rsid w:val="00854C98"/>
    <w:rsid w:val="008853C4"/>
    <w:rsid w:val="008A3678"/>
    <w:rsid w:val="008A63E1"/>
    <w:rsid w:val="009215C6"/>
    <w:rsid w:val="009710C9"/>
    <w:rsid w:val="0099632B"/>
    <w:rsid w:val="00A15BF0"/>
    <w:rsid w:val="00A1761D"/>
    <w:rsid w:val="00A20917"/>
    <w:rsid w:val="00A349C9"/>
    <w:rsid w:val="00A6421B"/>
    <w:rsid w:val="00A76588"/>
    <w:rsid w:val="00A85AA8"/>
    <w:rsid w:val="00AB019E"/>
    <w:rsid w:val="00AB5395"/>
    <w:rsid w:val="00AD6A7A"/>
    <w:rsid w:val="00B528E3"/>
    <w:rsid w:val="00B57861"/>
    <w:rsid w:val="00B80CD2"/>
    <w:rsid w:val="00B849A4"/>
    <w:rsid w:val="00B8653D"/>
    <w:rsid w:val="00BE4E7B"/>
    <w:rsid w:val="00C37751"/>
    <w:rsid w:val="00C47EB0"/>
    <w:rsid w:val="00C752F8"/>
    <w:rsid w:val="00C87BA7"/>
    <w:rsid w:val="00CA639F"/>
    <w:rsid w:val="00CA7DE4"/>
    <w:rsid w:val="00CB2569"/>
    <w:rsid w:val="00CF6BB5"/>
    <w:rsid w:val="00D71B94"/>
    <w:rsid w:val="00D918FB"/>
    <w:rsid w:val="00DC27AC"/>
    <w:rsid w:val="00DE55E6"/>
    <w:rsid w:val="00E027D6"/>
    <w:rsid w:val="00E60C3A"/>
    <w:rsid w:val="00E76E91"/>
    <w:rsid w:val="00E922DA"/>
    <w:rsid w:val="00E93C20"/>
    <w:rsid w:val="00E97D23"/>
    <w:rsid w:val="00EE22A9"/>
    <w:rsid w:val="00F25373"/>
    <w:rsid w:val="00FB1C1E"/>
    <w:rsid w:val="00FE21B1"/>
    <w:rsid w:val="00FE473A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FE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49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70</cp:revision>
  <cp:lastPrinted>2022-02-17T12:32:00Z</cp:lastPrinted>
  <dcterms:created xsi:type="dcterms:W3CDTF">2016-07-04T12:14:00Z</dcterms:created>
  <dcterms:modified xsi:type="dcterms:W3CDTF">2022-07-04T08:39:00Z</dcterms:modified>
</cp:coreProperties>
</file>