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6771BF">
      <w:r w:rsidRPr="006771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3.5pt">
            <v:imagedata r:id="rId8" o:title="nouveau logo calade 2022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7C6D4C">
        <w:t> Mme Marie-Louise Rolland</w:t>
      </w:r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604904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publier</w:t>
      </w:r>
      <w:proofErr w:type="gramEnd"/>
      <w:r w:rsidR="00E104F8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proofErr w:type="gramStart"/>
      <w:r w:rsidR="00E104F8">
        <w:t>expose</w:t>
      </w:r>
      <w:r w:rsidR="00675812">
        <w:t>r</w:t>
      </w:r>
      <w:proofErr w:type="gramEnd"/>
      <w:r w:rsidR="00675812">
        <w:t xml:space="preserve">, </w:t>
      </w:r>
    </w:p>
    <w:p w:rsidR="00604904" w:rsidRDefault="00604904" w:rsidP="00831F3F">
      <w:pPr>
        <w:spacing w:line="360" w:lineRule="auto"/>
        <w:jc w:val="both"/>
      </w:pPr>
      <w:r>
        <w:rPr>
          <w:rFonts w:ascii="Century Gothic" w:hAnsi="Century Gothic"/>
        </w:rPr>
        <w:t>□</w:t>
      </w:r>
      <w:r>
        <w:t xml:space="preserve"> </w:t>
      </w:r>
      <w:r w:rsidR="00675812">
        <w:t>diffuser les photographies</w:t>
      </w:r>
      <w:r w:rsidR="00E104F8">
        <w:t xml:space="preserve"> </w:t>
      </w:r>
    </w:p>
    <w:p w:rsidR="00E104F8" w:rsidRDefault="00E104F8" w:rsidP="00831F3F">
      <w:pPr>
        <w:spacing w:line="360" w:lineRule="auto"/>
        <w:jc w:val="both"/>
      </w:pPr>
      <w:proofErr w:type="gramStart"/>
      <w:r>
        <w:t>représ</w:t>
      </w:r>
      <w:r w:rsidR="004D328F">
        <w:t>entant</w:t>
      </w:r>
      <w:proofErr w:type="gramEnd"/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  <w:bookmarkStart w:id="0" w:name="_GoBack"/>
      <w:bookmarkEnd w:id="0"/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6771BF">
        <w:t>22</w:t>
      </w:r>
      <w:r w:rsidR="00A32754">
        <w:t xml:space="preserve"> </w:t>
      </w:r>
      <w:r w:rsidR="00154081">
        <w:t>- 20</w:t>
      </w:r>
      <w:r w:rsidR="006771BF">
        <w:t>23</w:t>
      </w:r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B5" w:rsidRDefault="00C071B5" w:rsidP="00495F25">
      <w:r>
        <w:separator/>
      </w:r>
    </w:p>
  </w:endnote>
  <w:endnote w:type="continuationSeparator" w:id="0">
    <w:p w:rsidR="00C071B5" w:rsidRDefault="00C071B5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B5" w:rsidRDefault="00C071B5" w:rsidP="00495F25">
      <w:r>
        <w:separator/>
      </w:r>
    </w:p>
  </w:footnote>
  <w:footnote w:type="continuationSeparator" w:id="0">
    <w:p w:rsidR="00C071B5" w:rsidRDefault="00C071B5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1C370F"/>
    <w:rsid w:val="001E50EC"/>
    <w:rsid w:val="002E20DC"/>
    <w:rsid w:val="00495F25"/>
    <w:rsid w:val="004D328F"/>
    <w:rsid w:val="0053537C"/>
    <w:rsid w:val="005E6416"/>
    <w:rsid w:val="00604904"/>
    <w:rsid w:val="00675812"/>
    <w:rsid w:val="006771BF"/>
    <w:rsid w:val="006C0E47"/>
    <w:rsid w:val="007C6D4C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071B5"/>
    <w:rsid w:val="00C13C4D"/>
    <w:rsid w:val="00C406F7"/>
    <w:rsid w:val="00C868A9"/>
    <w:rsid w:val="00D60C30"/>
    <w:rsid w:val="00DA25BB"/>
    <w:rsid w:val="00DB2F1D"/>
    <w:rsid w:val="00DD7F0C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13</cp:revision>
  <cp:lastPrinted>2017-07-13T12:00:00Z</cp:lastPrinted>
  <dcterms:created xsi:type="dcterms:W3CDTF">2016-07-04T08:25:00Z</dcterms:created>
  <dcterms:modified xsi:type="dcterms:W3CDTF">2022-07-04T08:28:00Z</dcterms:modified>
</cp:coreProperties>
</file>