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0D53D6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FA4358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FA4358">
        <w:rPr>
          <w:b/>
          <w:bCs/>
          <w:sz w:val="32"/>
        </w:rPr>
        <w:t>22</w:t>
      </w:r>
    </w:p>
    <w:p w:rsidR="00D13AED" w:rsidRDefault="005F1A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Villevieille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FA4358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FA4358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  <w:bookmarkStart w:id="0" w:name="_GoBack"/>
      <w:bookmarkEnd w:id="0"/>
    </w:p>
    <w:p w:rsidR="000D53D6" w:rsidRPr="00966EF0" w:rsidRDefault="000D53D6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FA4358">
        <w:rPr>
          <w:sz w:val="20"/>
          <w:szCs w:val="20"/>
        </w:rPr>
        <w:t>, si l’enfant y est inscrit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3BEFF" wp14:editId="64730132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2hIgIAAD0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prise d’image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8F2045">
        <w:rPr>
          <w:sz w:val="20"/>
          <w:szCs w:val="20"/>
        </w:rPr>
        <w:t xml:space="preserve">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d’hospitalisation</w:t>
      </w:r>
      <w:proofErr w:type="gramEnd"/>
      <w:r w:rsidRPr="008F2045">
        <w:rPr>
          <w:sz w:val="20"/>
          <w:szCs w:val="20"/>
        </w:rPr>
        <w:t xml:space="preserve"> en cas d’urgence</w:t>
      </w:r>
    </w:p>
    <w:p w:rsidR="00E45640" w:rsidRPr="008F2045" w:rsidRDefault="00E45640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0D53D6" w:rsidRPr="008D70F3" w:rsidRDefault="000D53D6" w:rsidP="00E45640">
      <w:pPr>
        <w:ind w:left="4254" w:firstLine="709"/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8D70F3" w:rsidRPr="00320DA4" w:rsidRDefault="000D53D6" w:rsidP="000D53D6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lastRenderedPageBreak/>
        <w:t xml:space="preserve"> 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9A" w:rsidRDefault="000D7F9A">
      <w:r>
        <w:separator/>
      </w:r>
    </w:p>
  </w:endnote>
  <w:endnote w:type="continuationSeparator" w:id="0">
    <w:p w:rsidR="000D7F9A" w:rsidRDefault="000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FA4358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FA4358">
      <w:rPr>
        <w:b/>
        <w:i/>
        <w:noProof/>
        <w:sz w:val="16"/>
      </w:rPr>
      <w:t>2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FA4358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9A" w:rsidRDefault="000D7F9A">
      <w:r>
        <w:separator/>
      </w:r>
    </w:p>
  </w:footnote>
  <w:footnote w:type="continuationSeparator" w:id="0">
    <w:p w:rsidR="000D7F9A" w:rsidRDefault="000D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0D7F9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691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2D4"/>
    <w:rsid w:val="00060453"/>
    <w:rsid w:val="000C41AD"/>
    <w:rsid w:val="000C5900"/>
    <w:rsid w:val="000D53D6"/>
    <w:rsid w:val="000D7F9A"/>
    <w:rsid w:val="000E1668"/>
    <w:rsid w:val="00110011"/>
    <w:rsid w:val="00194F9F"/>
    <w:rsid w:val="001C55F0"/>
    <w:rsid w:val="001D162B"/>
    <w:rsid w:val="00215FB3"/>
    <w:rsid w:val="00262E44"/>
    <w:rsid w:val="00281472"/>
    <w:rsid w:val="002913B9"/>
    <w:rsid w:val="00292337"/>
    <w:rsid w:val="002C117D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A2C3B"/>
    <w:rsid w:val="005F1A2C"/>
    <w:rsid w:val="005F640C"/>
    <w:rsid w:val="00695495"/>
    <w:rsid w:val="006C2EFD"/>
    <w:rsid w:val="006D5F61"/>
    <w:rsid w:val="006F53A1"/>
    <w:rsid w:val="00737B6D"/>
    <w:rsid w:val="007431ED"/>
    <w:rsid w:val="007517B2"/>
    <w:rsid w:val="00786938"/>
    <w:rsid w:val="0079545F"/>
    <w:rsid w:val="007B4BC5"/>
    <w:rsid w:val="007D701B"/>
    <w:rsid w:val="007E4D20"/>
    <w:rsid w:val="007E7707"/>
    <w:rsid w:val="008006EB"/>
    <w:rsid w:val="0081553E"/>
    <w:rsid w:val="00843BD1"/>
    <w:rsid w:val="008C596F"/>
    <w:rsid w:val="008D70F3"/>
    <w:rsid w:val="008E7495"/>
    <w:rsid w:val="008F2045"/>
    <w:rsid w:val="00903B7F"/>
    <w:rsid w:val="00966EF0"/>
    <w:rsid w:val="00996596"/>
    <w:rsid w:val="009A00E6"/>
    <w:rsid w:val="009A3B48"/>
    <w:rsid w:val="009C5CF1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536DC"/>
    <w:rsid w:val="00B62936"/>
    <w:rsid w:val="00B6409B"/>
    <w:rsid w:val="00B73444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E45640"/>
    <w:rsid w:val="00E631FF"/>
    <w:rsid w:val="00E71A1C"/>
    <w:rsid w:val="00EA667B"/>
    <w:rsid w:val="00EC3A7E"/>
    <w:rsid w:val="00ED3FDB"/>
    <w:rsid w:val="00EF283D"/>
    <w:rsid w:val="00F7052D"/>
    <w:rsid w:val="00F86263"/>
    <w:rsid w:val="00FA4358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24</cp:revision>
  <cp:lastPrinted>2020-07-16T15:14:00Z</cp:lastPrinted>
  <dcterms:created xsi:type="dcterms:W3CDTF">2019-06-10T11:20:00Z</dcterms:created>
  <dcterms:modified xsi:type="dcterms:W3CDTF">2021-06-25T16:42:00Z</dcterms:modified>
</cp:coreProperties>
</file>