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C621CF">
      <w:pPr>
        <w:rPr>
          <w:sz w:val="20"/>
          <w:lang w:val="de-DE"/>
        </w:rPr>
      </w:pP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proofErr w:type="spellStart"/>
      <w:r>
        <w:rPr>
          <w:sz w:val="20"/>
          <w:lang w:val="de-DE"/>
        </w:rPr>
        <w:t>Commence</w:t>
      </w:r>
      <w:proofErr w:type="spellEnd"/>
      <w:r>
        <w:rPr>
          <w:sz w:val="20"/>
          <w:lang w:val="de-DE"/>
        </w:rPr>
        <w:t xml:space="preserve"> </w:t>
      </w:r>
      <w:proofErr w:type="gramStart"/>
      <w:r>
        <w:rPr>
          <w:sz w:val="20"/>
          <w:lang w:val="de-DE"/>
        </w:rPr>
        <w:t>le :</w:t>
      </w:r>
      <w:proofErr w:type="gramEnd"/>
      <w:r>
        <w:rPr>
          <w:sz w:val="20"/>
          <w:lang w:val="de-DE"/>
        </w:rPr>
        <w:t xml:space="preserve"> …………………………….</w:t>
      </w: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7635CE">
        <w:rPr>
          <w:b/>
          <w:bCs/>
          <w:sz w:val="32"/>
        </w:rPr>
        <w:t>21</w:t>
      </w:r>
      <w:r>
        <w:rPr>
          <w:b/>
          <w:bCs/>
          <w:sz w:val="32"/>
        </w:rPr>
        <w:t>-20</w:t>
      </w:r>
      <w:r w:rsidR="007635CE">
        <w:rPr>
          <w:b/>
          <w:bCs/>
          <w:sz w:val="32"/>
        </w:rPr>
        <w:t>22</w:t>
      </w:r>
    </w:p>
    <w:p w:rsidR="00D13AED" w:rsidRDefault="00A375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La Condamine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7635CE">
        <w:rPr>
          <w:sz w:val="32"/>
          <w:u w:val="single"/>
        </w:rPr>
        <w:t>21</w:t>
      </w:r>
      <w:r w:rsidRPr="00091EC4">
        <w:rPr>
          <w:sz w:val="32"/>
          <w:u w:val="single"/>
        </w:rPr>
        <w:t>-20</w:t>
      </w:r>
      <w:r w:rsidR="007635CE">
        <w:rPr>
          <w:sz w:val="32"/>
          <w:u w:val="single"/>
        </w:rPr>
        <w:t>22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626648" w:rsidRPr="00966EF0" w:rsidRDefault="00626648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Bascule à la garderie</w:t>
      </w:r>
      <w:r w:rsidR="007635CE">
        <w:rPr>
          <w:sz w:val="20"/>
          <w:szCs w:val="20"/>
        </w:rPr>
        <w:t xml:space="preserve"> si l’en</w:t>
      </w:r>
      <w:bookmarkStart w:id="0" w:name="_GoBack"/>
      <w:bookmarkEnd w:id="0"/>
      <w:r w:rsidR="007635CE">
        <w:rPr>
          <w:sz w:val="20"/>
          <w:szCs w:val="20"/>
        </w:rPr>
        <w:t>fant y est inscrit</w:t>
      </w:r>
    </w:p>
    <w:p w:rsidR="00EA667B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8C4B87" w:rsidRDefault="008C4B87" w:rsidP="008C4B87">
      <w:pPr>
        <w:ind w:left="709" w:firstLine="709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sortie (</w:t>
      </w:r>
      <w:r>
        <w:rPr>
          <w:b/>
          <w:sz w:val="20"/>
          <w:szCs w:val="20"/>
        </w:rPr>
        <w:t>dans le cadre des activités éducatives péri scolaires</w:t>
      </w:r>
      <w:r>
        <w:rPr>
          <w:sz w:val="20"/>
          <w:szCs w:val="20"/>
        </w:rPr>
        <w:t>)</w:t>
      </w:r>
    </w:p>
    <w:p w:rsidR="008C4B87" w:rsidRDefault="008C4B87" w:rsidP="008C4B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prise d’image</w:t>
      </w:r>
    </w:p>
    <w:p w:rsidR="008C4B87" w:rsidRDefault="008C4B87" w:rsidP="008C4B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d’hospitalisation</w:t>
      </w:r>
      <w:proofErr w:type="gramEnd"/>
      <w:r>
        <w:rPr>
          <w:sz w:val="20"/>
          <w:szCs w:val="20"/>
        </w:rPr>
        <w:t xml:space="preserve"> en cas d’urgence</w:t>
      </w:r>
    </w:p>
    <w:p w:rsidR="008C4B87" w:rsidRPr="008F2045" w:rsidRDefault="008C4B87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p w:rsidR="00EA667B" w:rsidRPr="008C4B87" w:rsidRDefault="00EA667B" w:rsidP="00EA667B">
      <w:pPr>
        <w:tabs>
          <w:tab w:val="right" w:leader="dot" w:pos="9072"/>
        </w:tabs>
        <w:rPr>
          <w:b/>
          <w:sz w:val="20"/>
          <w:szCs w:val="20"/>
        </w:rPr>
      </w:pPr>
      <w:r w:rsidRPr="008C4B87">
        <w:rPr>
          <w:b/>
          <w:sz w:val="20"/>
          <w:szCs w:val="20"/>
          <w:u w:val="single"/>
        </w:rPr>
        <w:t>Renseignements médicaux</w:t>
      </w:r>
      <w:r w:rsidRPr="008C4B87">
        <w:rPr>
          <w:b/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626648" w:rsidRPr="00320DA4" w:rsidRDefault="008D70F3" w:rsidP="00626648">
      <w:pPr>
        <w:ind w:left="4254" w:firstLine="709"/>
        <w:rPr>
          <w:sz w:val="20"/>
          <w:szCs w:val="20"/>
        </w:rPr>
      </w:pPr>
      <w:r>
        <w:rPr>
          <w:b/>
          <w:bCs/>
        </w:rPr>
        <w:t>Signature</w:t>
      </w:r>
      <w:r w:rsidR="00626648">
        <w:rPr>
          <w:b/>
          <w:bCs/>
        </w:rPr>
        <w:t xml:space="preserve"> </w:t>
      </w:r>
      <w:r w:rsidR="00626648" w:rsidRPr="008F2045">
        <w:rPr>
          <w:sz w:val="20"/>
          <w:szCs w:val="20"/>
        </w:rPr>
        <w:t>« Lu et approuvé »</w:t>
      </w:r>
    </w:p>
    <w:p w:rsidR="008D70F3" w:rsidRPr="008D70F3" w:rsidRDefault="008D70F3" w:rsidP="008D70F3">
      <w:pPr>
        <w:ind w:left="4254" w:firstLine="709"/>
      </w:pP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Lundi</w:t>
            </w:r>
            <w:r w:rsidR="00877F2C">
              <w:rPr>
                <w:szCs w:val="16"/>
              </w:rPr>
              <w:t xml:space="preserve"> (CP CE1 CE2)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A3758D" w:rsidRPr="00B4329D" w:rsidTr="00D46327">
        <w:trPr>
          <w:cantSplit/>
        </w:trPr>
        <w:tc>
          <w:tcPr>
            <w:tcW w:w="1600" w:type="dxa"/>
          </w:tcPr>
          <w:p w:rsidR="00A3758D" w:rsidRDefault="00A3758D" w:rsidP="00D46327">
            <w:pPr>
              <w:rPr>
                <w:szCs w:val="16"/>
              </w:rPr>
            </w:pPr>
            <w:r>
              <w:rPr>
                <w:szCs w:val="16"/>
              </w:rPr>
              <w:t>Jeudi</w:t>
            </w:r>
            <w:r w:rsidR="00877F2C">
              <w:rPr>
                <w:szCs w:val="16"/>
              </w:rPr>
              <w:t xml:space="preserve"> (CM1 CM2)</w:t>
            </w:r>
          </w:p>
        </w:tc>
        <w:tc>
          <w:tcPr>
            <w:tcW w:w="1169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A3758D" w:rsidP="00D46327">
            <w:pPr>
              <w:rPr>
                <w:szCs w:val="16"/>
              </w:rPr>
            </w:pPr>
            <w:r>
              <w:rPr>
                <w:szCs w:val="16"/>
              </w:rPr>
              <w:t>Vendredi</w:t>
            </w:r>
            <w:r w:rsidR="00877F2C">
              <w:rPr>
                <w:szCs w:val="16"/>
              </w:rPr>
              <w:t xml:space="preserve"> (CP CE1 CE2 CM1 CM2)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default" r:id="rId8"/>
      <w:footerReference w:type="default" r:id="rId9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BC" w:rsidRDefault="00D612BC">
      <w:r>
        <w:separator/>
      </w:r>
    </w:p>
  </w:endnote>
  <w:endnote w:type="continuationSeparator" w:id="0">
    <w:p w:rsidR="00D612BC" w:rsidRDefault="00D6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7635CE">
      <w:rPr>
        <w:i/>
        <w:sz w:val="16"/>
      </w:rPr>
      <w:t xml:space="preserve"> – 2021-2022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7635CE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7635CE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BC" w:rsidRDefault="00D612BC">
      <w:r>
        <w:separator/>
      </w:r>
    </w:p>
  </w:footnote>
  <w:footnote w:type="continuationSeparator" w:id="0">
    <w:p w:rsidR="00D612BC" w:rsidRDefault="00D6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D612B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0.1pt;width:39.9pt;height:43.4pt;z-index:-251658752">
          <v:imagedata r:id="rId1" o:title=""/>
        </v:shape>
        <o:OLEObject Type="Embed" ProgID="MSPhotoEd.3" ShapeID="_x0000_s2049" DrawAspect="Content" ObjectID="_1686151499" r:id="rId2"/>
      </w:pict>
    </w:r>
    <w:r w:rsidR="00D13AED"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14F7D"/>
    <w:rsid w:val="00060453"/>
    <w:rsid w:val="000839CA"/>
    <w:rsid w:val="000C41AD"/>
    <w:rsid w:val="000C5900"/>
    <w:rsid w:val="000E1668"/>
    <w:rsid w:val="00110011"/>
    <w:rsid w:val="00150ED3"/>
    <w:rsid w:val="001C55F0"/>
    <w:rsid w:val="001D162B"/>
    <w:rsid w:val="00262E44"/>
    <w:rsid w:val="00281472"/>
    <w:rsid w:val="002913B9"/>
    <w:rsid w:val="00292337"/>
    <w:rsid w:val="002C32F4"/>
    <w:rsid w:val="00301FD2"/>
    <w:rsid w:val="00320DA4"/>
    <w:rsid w:val="00343A2F"/>
    <w:rsid w:val="00362400"/>
    <w:rsid w:val="00372288"/>
    <w:rsid w:val="003C038A"/>
    <w:rsid w:val="003F7373"/>
    <w:rsid w:val="0041256A"/>
    <w:rsid w:val="00417188"/>
    <w:rsid w:val="0043219E"/>
    <w:rsid w:val="0047132C"/>
    <w:rsid w:val="004729D2"/>
    <w:rsid w:val="004806FD"/>
    <w:rsid w:val="004A753E"/>
    <w:rsid w:val="004D13AB"/>
    <w:rsid w:val="004E60B1"/>
    <w:rsid w:val="004F2106"/>
    <w:rsid w:val="004F58CB"/>
    <w:rsid w:val="005203D9"/>
    <w:rsid w:val="005436A7"/>
    <w:rsid w:val="005516B4"/>
    <w:rsid w:val="00557CA8"/>
    <w:rsid w:val="005F640C"/>
    <w:rsid w:val="00626648"/>
    <w:rsid w:val="00653B63"/>
    <w:rsid w:val="00695495"/>
    <w:rsid w:val="006C2EFD"/>
    <w:rsid w:val="006D2123"/>
    <w:rsid w:val="006D5F61"/>
    <w:rsid w:val="006F1B3F"/>
    <w:rsid w:val="006F317D"/>
    <w:rsid w:val="00737B6D"/>
    <w:rsid w:val="007431ED"/>
    <w:rsid w:val="007517B2"/>
    <w:rsid w:val="007635CE"/>
    <w:rsid w:val="007752B2"/>
    <w:rsid w:val="0079545F"/>
    <w:rsid w:val="007B4BC5"/>
    <w:rsid w:val="007D701B"/>
    <w:rsid w:val="007E4D20"/>
    <w:rsid w:val="007E7707"/>
    <w:rsid w:val="008006EB"/>
    <w:rsid w:val="00811BF0"/>
    <w:rsid w:val="0081553E"/>
    <w:rsid w:val="00877F2C"/>
    <w:rsid w:val="008C4B87"/>
    <w:rsid w:val="008C596F"/>
    <w:rsid w:val="008D70F3"/>
    <w:rsid w:val="008E7495"/>
    <w:rsid w:val="008F2045"/>
    <w:rsid w:val="00903B7F"/>
    <w:rsid w:val="00905C70"/>
    <w:rsid w:val="00947D3F"/>
    <w:rsid w:val="00966EF0"/>
    <w:rsid w:val="00996596"/>
    <w:rsid w:val="009A00E6"/>
    <w:rsid w:val="009A6D21"/>
    <w:rsid w:val="009C6AF4"/>
    <w:rsid w:val="009D1144"/>
    <w:rsid w:val="009E3425"/>
    <w:rsid w:val="00A30B22"/>
    <w:rsid w:val="00A3758D"/>
    <w:rsid w:val="00A53732"/>
    <w:rsid w:val="00A57476"/>
    <w:rsid w:val="00A75634"/>
    <w:rsid w:val="00AA2413"/>
    <w:rsid w:val="00AD1699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473C8"/>
    <w:rsid w:val="00C621CF"/>
    <w:rsid w:val="00C63305"/>
    <w:rsid w:val="00D13AED"/>
    <w:rsid w:val="00D16A90"/>
    <w:rsid w:val="00D21A1E"/>
    <w:rsid w:val="00D46327"/>
    <w:rsid w:val="00D569C4"/>
    <w:rsid w:val="00D612BC"/>
    <w:rsid w:val="00D820E8"/>
    <w:rsid w:val="00DF5D92"/>
    <w:rsid w:val="00E631FF"/>
    <w:rsid w:val="00E71A1C"/>
    <w:rsid w:val="00EA667B"/>
    <w:rsid w:val="00EC3A7E"/>
    <w:rsid w:val="00ED3FDB"/>
    <w:rsid w:val="00F86263"/>
    <w:rsid w:val="00FB43C2"/>
    <w:rsid w:val="00FD0E53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9C6A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6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9C6A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6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29</cp:revision>
  <cp:lastPrinted>2020-08-28T07:32:00Z</cp:lastPrinted>
  <dcterms:created xsi:type="dcterms:W3CDTF">2019-06-10T11:20:00Z</dcterms:created>
  <dcterms:modified xsi:type="dcterms:W3CDTF">2021-06-25T16:39:00Z</dcterms:modified>
</cp:coreProperties>
</file>